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D9" w:rsidRPr="006F02AB" w:rsidRDefault="0076772B" w:rsidP="00D7608D">
      <w:pPr>
        <w:spacing w:before="55" w:line="357" w:lineRule="auto"/>
        <w:ind w:left="1843" w:right="1297" w:hanging="550"/>
        <w:rPr>
          <w:b/>
          <w:sz w:val="36"/>
        </w:rPr>
      </w:pPr>
      <w:r>
        <w:rPr>
          <w:b/>
          <w:sz w:val="36"/>
          <w:u w:val="thick"/>
        </w:rPr>
        <w:t>The Adolescent Autism Spectrum Quotient (AQ)</w:t>
      </w:r>
      <w:r>
        <w:rPr>
          <w:b/>
          <w:sz w:val="36"/>
        </w:rPr>
        <w:t xml:space="preserve"> </w:t>
      </w:r>
      <w:r w:rsidR="00D7608D">
        <w:rPr>
          <w:b/>
          <w:sz w:val="36"/>
        </w:rPr>
        <w:t xml:space="preserve">   </w:t>
      </w:r>
      <w:r>
        <w:rPr>
          <w:b/>
          <w:sz w:val="36"/>
          <w:u w:val="thick"/>
        </w:rPr>
        <w:t>Ages 12-15 years</w:t>
      </w:r>
      <w:r w:rsidR="00D7608D">
        <w:rPr>
          <w:b/>
          <w:sz w:val="36"/>
          <w:u w:val="thick"/>
        </w:rPr>
        <w:t xml:space="preserve"> Parent/Guardian Only</w:t>
      </w:r>
    </w:p>
    <w:p w:rsidR="00B076D9" w:rsidRDefault="00B076D9">
      <w:pPr>
        <w:pStyle w:val="BodyText"/>
        <w:spacing w:before="1"/>
        <w:rPr>
          <w:b/>
        </w:rPr>
      </w:pPr>
    </w:p>
    <w:p w:rsidR="00B076D9" w:rsidRPr="006F02AB" w:rsidRDefault="0076772B">
      <w:pPr>
        <w:pStyle w:val="Heading2"/>
        <w:rPr>
          <w:rFonts w:ascii="Arial" w:hAnsi="Arial" w:cs="Arial"/>
        </w:rPr>
      </w:pPr>
      <w:r w:rsidRPr="006F02AB">
        <w:rPr>
          <w:rFonts w:ascii="Arial" w:hAnsi="Arial" w:cs="Arial"/>
        </w:rPr>
        <w:t>For full details, please see:</w:t>
      </w:r>
    </w:p>
    <w:p w:rsidR="00B076D9" w:rsidRPr="006F02AB" w:rsidRDefault="00B076D9">
      <w:pPr>
        <w:pStyle w:val="BodyText"/>
        <w:spacing w:before="9"/>
        <w:rPr>
          <w:rFonts w:ascii="Arial" w:hAnsi="Arial" w:cs="Arial"/>
          <w:b/>
        </w:rPr>
      </w:pPr>
    </w:p>
    <w:p w:rsidR="00B076D9" w:rsidRPr="006F02AB" w:rsidRDefault="0076772B">
      <w:pPr>
        <w:ind w:left="721"/>
        <w:rPr>
          <w:rFonts w:ascii="Arial" w:hAnsi="Arial" w:cs="Arial"/>
        </w:rPr>
      </w:pPr>
      <w:r w:rsidRPr="006F02AB">
        <w:rPr>
          <w:rFonts w:ascii="Arial" w:hAnsi="Arial" w:cs="Arial"/>
        </w:rPr>
        <w:t>S. Baron-Cohen, R. Hoekstra, R. Knickmeyer, S. Wheelwright, (2006)</w:t>
      </w:r>
    </w:p>
    <w:p w:rsidR="00B076D9" w:rsidRPr="006F02AB" w:rsidRDefault="0076772B">
      <w:pPr>
        <w:pStyle w:val="Heading2"/>
        <w:spacing w:before="28" w:line="239" w:lineRule="exact"/>
        <w:rPr>
          <w:rFonts w:ascii="Arial" w:hAnsi="Arial" w:cs="Arial"/>
        </w:rPr>
      </w:pPr>
      <w:r w:rsidRPr="006F02AB">
        <w:rPr>
          <w:rFonts w:ascii="Arial" w:hAnsi="Arial" w:cs="Arial"/>
        </w:rPr>
        <w:t>The Autism Spectrum Quotient (AQ) – Adolescent Version</w:t>
      </w:r>
    </w:p>
    <w:p w:rsidR="00B076D9" w:rsidRPr="006F02AB" w:rsidRDefault="0076772B">
      <w:pPr>
        <w:pStyle w:val="BodyText"/>
        <w:spacing w:line="239" w:lineRule="exact"/>
        <w:ind w:left="721"/>
        <w:rPr>
          <w:rFonts w:ascii="Arial" w:hAnsi="Arial" w:cs="Arial"/>
        </w:rPr>
      </w:pPr>
      <w:r w:rsidRPr="006F02AB">
        <w:rPr>
          <w:rFonts w:ascii="Arial" w:hAnsi="Arial" w:cs="Arial"/>
        </w:rPr>
        <w:t>Journal of Autism and Developmental Disorders.</w:t>
      </w:r>
    </w:p>
    <w:p w:rsidR="00B076D9" w:rsidRDefault="007A7C52">
      <w:pPr>
        <w:pStyle w:val="BodyText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207645</wp:posOffset>
                </wp:positionV>
                <wp:extent cx="553148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148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711"/>
                            <a:gd name="T2" fmla="+- 0 10482 1772"/>
                            <a:gd name="T3" fmla="*/ T2 w 8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1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0D29" id="Freeform 5" o:spid="_x0000_s1026" style="position:absolute;margin-left:88.6pt;margin-top:16.35pt;width:435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J6+gIAAI0GAAAOAAAAZHJzL2Uyb0RvYy54bWysVduO0zAQfUfiHyw/grqJs+n2ok1XqBeE&#10;tMBKWz7AtZ0mIrGD7TZdEP/O2E66bRckhMhDOs6Mj8+c8Uxv7w51hfZCm1LJDJOrGCMhmeKl3Gb4&#10;y3o1GGNkLJWcVkqKDD8Jg+9mr1/dts1UJKpQFRcaAYg007bJcGFtM40iwwpRU3OlGiHBmStdUwtL&#10;vY24pi2g11WUxPFN1CrNG62YMAa+LoITzzx+ngtmP+e5ERZVGQZu1r+1f2/cO5rd0ulW06YoWUeD&#10;/gOLmpYSDj1CLailaKfLF1B1ybQyKrdXTNWRyvOSCZ8DZEPii2weC9oInwuIY5qjTOb/wbJP+weN&#10;Sp7hEUaS1lCilRbCCY6GTp22MVMIemwetMvPNPeKfTXgiM48bmEgBm3aj4oDCt1Z5RU55Lp2OyFX&#10;dPDCPx2FFweLGHwcDq9JOh5ixMBHkpGvS0Sn/V62M/a9UB6H7u+NDWXjYHnReUd9DSXO6woq+HaA&#10;YkRGo8S/ujIfw0gf9iZC6xi1aDwi5DIo6YMCVpyOfw923cc5sOQEDBLY9hRp0bNmB9nRBgtR1yex&#10;F6pRxgm0BnK9QoAAQS7FP8TC2ZexYU93hIYGuLz6GiO4+puQbkOtY+aOcCZqM+y1cB9qtRdr5V32&#10;onRwyLO3kqdRsB2qcMIquGGHOwDuTTD8oY7rSWmlWpVV5WtbSUeFTOJhEMeoquTO6+gYvd3MK432&#10;1HW1f1w2gHYWptVOco9WCMqXnW1pWQUb4isvLlzDTgN3IX3b/pjEk+V4OU4HaXKzHKTxYjF4t5qn&#10;g5sVGQ0X14v5fEF+urqRdFqUnAvp2PUjhKR/16LdMAvNfxwiZ1mcJbvyz8tko3MaXgvIpf8NYvc9&#10;Gpp6o/gT9KtWYSbCDAejUPo7Ri3MwwybbzuqBUbVBwkDZ0LS1A1Qv0iHowQW+tSzOfVQyQAqwxbD&#10;DXfm3Iahu2t0uS3gJOLvvFTvYE7kpWtoP1ACq24BM89n0M1nN1RP1z7q+V9k9gsAAP//AwBQSwME&#10;FAAGAAgAAAAhAHyEiYzfAAAACgEAAA8AAABkcnMvZG93bnJldi54bWxMj1FLwzAQx98Fv0M4wZfh&#10;EjuxszYdMlAQmbC5sdesOZticylJtnXf3vRJH/93P/73u3Ix2I6d0IfWkYT7qQCGVDvdUiNh+/V6&#10;NwcWoiKtOkco4YIBFtX1VakK7c60xtMmNiyVUCiUBBNjX3AeaoNWhanrkdLu23mrYoq+4dqrcyq3&#10;Hc+EeORWtZQuGNXj0mD9szlaCasJZp/7fLlbi4v/2E7wzbzXVsrbm+HlGVjEIf7BMOondaiS08Ed&#10;SQfWpZznWUIlzLIc2AiIh/kM2GGcPAGvSv7/heoXAAD//wMAUEsBAi0AFAAGAAgAAAAhALaDOJL+&#10;AAAA4QEAABMAAAAAAAAAAAAAAAAAAAAAAFtDb250ZW50X1R5cGVzXS54bWxQSwECLQAUAAYACAAA&#10;ACEAOP0h/9YAAACUAQAACwAAAAAAAAAAAAAAAAAvAQAAX3JlbHMvLnJlbHNQSwECLQAUAAYACAAA&#10;ACEAZSwCevoCAACNBgAADgAAAAAAAAAAAAAAAAAuAgAAZHJzL2Uyb0RvYy54bWxQSwECLQAUAAYA&#10;CAAAACEAfISJjN8AAAAKAQAADwAAAAAAAAAAAAAAAABUBQAAZHJzL2Rvd25yZXYueG1sUEsFBgAA&#10;AAAEAAQA8wAAAGAGAAAAAA==&#10;" path="m,l8710,e" filled="f" strokeweight="1.5pt">
                <v:path arrowok="t" o:connecttype="custom" o:connectlocs="0,0;5530850,0" o:connectangles="0,0"/>
                <w10:wrap type="topAndBottom" anchorx="page"/>
              </v:shape>
            </w:pict>
          </mc:Fallback>
        </mc:AlternateContent>
      </w:r>
    </w:p>
    <w:p w:rsidR="00B076D9" w:rsidRDefault="00B076D9">
      <w:pPr>
        <w:pStyle w:val="BodyText"/>
        <w:rPr>
          <w:sz w:val="20"/>
        </w:rPr>
      </w:pPr>
    </w:p>
    <w:p w:rsidR="00B076D9" w:rsidRDefault="00B076D9">
      <w:pPr>
        <w:pStyle w:val="BodyText"/>
        <w:spacing w:before="4"/>
        <w:rPr>
          <w:sz w:val="28"/>
        </w:rPr>
      </w:pPr>
    </w:p>
    <w:p w:rsidR="00B076D9" w:rsidRPr="006F02AB" w:rsidRDefault="0076772B">
      <w:pPr>
        <w:pStyle w:val="BodyText"/>
        <w:tabs>
          <w:tab w:val="left" w:pos="3971"/>
        </w:tabs>
        <w:spacing w:before="95"/>
        <w:ind w:left="721"/>
        <w:rPr>
          <w:rFonts w:ascii="Arial" w:hAnsi="Arial" w:cs="Arial"/>
        </w:rPr>
      </w:pPr>
      <w:r w:rsidRPr="006F02AB">
        <w:rPr>
          <w:rFonts w:ascii="Arial" w:hAnsi="Arial" w:cs="Arial"/>
        </w:rPr>
        <w:t>Name:...........................................</w:t>
      </w:r>
      <w:r w:rsidRPr="006F02AB">
        <w:rPr>
          <w:rFonts w:ascii="Arial" w:hAnsi="Arial" w:cs="Arial"/>
        </w:rPr>
        <w:tab/>
        <w:t>Sex:...........</w:t>
      </w:r>
      <w:r>
        <w:rPr>
          <w:rFonts w:ascii="Arial" w:hAnsi="Arial" w:cs="Arial"/>
        </w:rPr>
        <w:t>........ NHS No:…………………………………..</w:t>
      </w:r>
    </w:p>
    <w:p w:rsidR="00B076D9" w:rsidRPr="006F02AB" w:rsidRDefault="00B076D9">
      <w:pPr>
        <w:pStyle w:val="BodyText"/>
        <w:rPr>
          <w:rFonts w:ascii="Arial" w:hAnsi="Arial" w:cs="Arial"/>
          <w:sz w:val="24"/>
        </w:rPr>
      </w:pPr>
    </w:p>
    <w:p w:rsidR="00B076D9" w:rsidRPr="006F02AB" w:rsidRDefault="00B076D9">
      <w:pPr>
        <w:pStyle w:val="BodyText"/>
        <w:spacing w:before="7"/>
        <w:rPr>
          <w:rFonts w:ascii="Arial" w:hAnsi="Arial" w:cs="Arial"/>
          <w:sz w:val="20"/>
        </w:rPr>
      </w:pPr>
    </w:p>
    <w:p w:rsidR="00B076D9" w:rsidRPr="006F02AB" w:rsidRDefault="0076772B">
      <w:pPr>
        <w:pStyle w:val="BodyText"/>
        <w:tabs>
          <w:tab w:val="left" w:pos="4121"/>
        </w:tabs>
        <w:ind w:left="721"/>
        <w:rPr>
          <w:rFonts w:ascii="Arial" w:hAnsi="Arial" w:cs="Arial"/>
        </w:rPr>
      </w:pPr>
      <w:r w:rsidRPr="006F02AB">
        <w:rPr>
          <w:rFonts w:ascii="Arial" w:hAnsi="Arial" w:cs="Arial"/>
        </w:rPr>
        <w:t>Date</w:t>
      </w:r>
      <w:r w:rsidRPr="006F02AB">
        <w:rPr>
          <w:rFonts w:ascii="Arial" w:hAnsi="Arial" w:cs="Arial"/>
          <w:spacing w:val="3"/>
        </w:rPr>
        <w:t xml:space="preserve"> </w:t>
      </w:r>
      <w:r w:rsidRPr="006F02AB">
        <w:rPr>
          <w:rFonts w:ascii="Arial" w:hAnsi="Arial" w:cs="Arial"/>
          <w:spacing w:val="-4"/>
        </w:rPr>
        <w:t>of</w:t>
      </w:r>
      <w:r w:rsidRPr="006F02AB">
        <w:rPr>
          <w:rFonts w:ascii="Arial" w:hAnsi="Arial" w:cs="Arial"/>
          <w:spacing w:val="-1"/>
        </w:rPr>
        <w:t xml:space="preserve"> </w:t>
      </w:r>
      <w:r w:rsidR="006F02AB">
        <w:rPr>
          <w:rFonts w:ascii="Arial" w:hAnsi="Arial" w:cs="Arial"/>
        </w:rPr>
        <w:t>B</w:t>
      </w:r>
      <w:r w:rsidRPr="006F02AB">
        <w:rPr>
          <w:rFonts w:ascii="Arial" w:hAnsi="Arial" w:cs="Arial"/>
        </w:rPr>
        <w:t>irth:...................................</w:t>
      </w:r>
      <w:r w:rsidRPr="006F02AB">
        <w:rPr>
          <w:rFonts w:ascii="Arial" w:hAnsi="Arial" w:cs="Arial"/>
        </w:rPr>
        <w:tab/>
      </w:r>
      <w:r w:rsidRPr="006F02AB">
        <w:rPr>
          <w:rFonts w:ascii="Arial" w:hAnsi="Arial" w:cs="Arial"/>
          <w:spacing w:val="-4"/>
        </w:rPr>
        <w:t>Today’s</w:t>
      </w:r>
      <w:r w:rsidRPr="006F02AB">
        <w:rPr>
          <w:rFonts w:ascii="Arial" w:hAnsi="Arial" w:cs="Arial"/>
          <w:spacing w:val="-7"/>
        </w:rPr>
        <w:t xml:space="preserve"> </w:t>
      </w:r>
      <w:r w:rsidRPr="006F02AB">
        <w:rPr>
          <w:rFonts w:ascii="Arial" w:hAnsi="Arial" w:cs="Arial"/>
        </w:rPr>
        <w:t>Date.................................</w:t>
      </w:r>
    </w:p>
    <w:p w:rsidR="00B076D9" w:rsidRDefault="00B076D9">
      <w:pPr>
        <w:pStyle w:val="BodyText"/>
        <w:rPr>
          <w:sz w:val="24"/>
        </w:rPr>
      </w:pPr>
    </w:p>
    <w:p w:rsidR="00D7608D" w:rsidRPr="00D7608D" w:rsidRDefault="00D7608D" w:rsidP="00D7608D">
      <w:pPr>
        <w:pStyle w:val="BodyText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</w:t>
      </w:r>
      <w:r w:rsidRPr="00D7608D">
        <w:rPr>
          <w:rFonts w:ascii="Arial" w:hAnsi="Arial" w:cs="Arial"/>
        </w:rPr>
        <w:t>Address………………………………………………………………………………………………….</w:t>
      </w:r>
    </w:p>
    <w:p w:rsidR="00B076D9" w:rsidRDefault="00B076D9">
      <w:pPr>
        <w:pStyle w:val="BodyText"/>
        <w:rPr>
          <w:sz w:val="24"/>
        </w:rPr>
      </w:pPr>
    </w:p>
    <w:p w:rsidR="00B076D9" w:rsidRDefault="00B076D9">
      <w:pPr>
        <w:pStyle w:val="BodyText"/>
        <w:spacing w:before="6"/>
        <w:rPr>
          <w:sz w:val="30"/>
        </w:rPr>
      </w:pPr>
    </w:p>
    <w:p w:rsidR="00B076D9" w:rsidRPr="006F02AB" w:rsidRDefault="0076772B">
      <w:pPr>
        <w:pStyle w:val="Heading2"/>
        <w:spacing w:before="1"/>
        <w:rPr>
          <w:rFonts w:ascii="Arial" w:hAnsi="Arial" w:cs="Arial"/>
        </w:rPr>
      </w:pPr>
      <w:r w:rsidRPr="006F02AB">
        <w:rPr>
          <w:rFonts w:ascii="Arial" w:hAnsi="Arial" w:cs="Arial"/>
          <w:u w:val="single"/>
        </w:rPr>
        <w:t>How to fill out the questionnaire</w:t>
      </w:r>
    </w:p>
    <w:p w:rsidR="00B076D9" w:rsidRPr="006F02AB" w:rsidRDefault="0076772B">
      <w:pPr>
        <w:spacing w:before="107" w:line="355" w:lineRule="auto"/>
        <w:ind w:left="721" w:right="484"/>
        <w:rPr>
          <w:rFonts w:ascii="Arial" w:hAnsi="Arial" w:cs="Arial"/>
          <w:i/>
        </w:rPr>
      </w:pPr>
      <w:r w:rsidRPr="006F02AB">
        <w:rPr>
          <w:rFonts w:ascii="Arial" w:hAnsi="Arial" w:cs="Arial"/>
          <w:i/>
        </w:rPr>
        <w:t xml:space="preserve">Below is a list of statements about your child. Please read each statement </w:t>
      </w:r>
      <w:r w:rsidRPr="006F02AB">
        <w:rPr>
          <w:rFonts w:ascii="Arial" w:hAnsi="Arial" w:cs="Arial"/>
          <w:i/>
          <w:u w:val="single"/>
        </w:rPr>
        <w:t>very carefully</w:t>
      </w:r>
      <w:r w:rsidRPr="006F02AB">
        <w:rPr>
          <w:rFonts w:ascii="Arial" w:hAnsi="Arial" w:cs="Arial"/>
          <w:i/>
        </w:rPr>
        <w:t xml:space="preserve"> and rate how strongly you agree or disagree by selecting the appropriate option opposite each question.</w:t>
      </w:r>
    </w:p>
    <w:p w:rsidR="00B076D9" w:rsidRDefault="00B076D9">
      <w:pPr>
        <w:pStyle w:val="BodyText"/>
        <w:rPr>
          <w:i/>
          <w:sz w:val="24"/>
        </w:rPr>
      </w:pPr>
    </w:p>
    <w:p w:rsidR="00B076D9" w:rsidRDefault="0076772B">
      <w:pPr>
        <w:pStyle w:val="Heading1"/>
        <w:spacing w:before="157"/>
      </w:pPr>
      <w:r>
        <w:t>DO NOT MISS ANY STATEMENT OUT.</w:t>
      </w:r>
    </w:p>
    <w:p w:rsidR="00B076D9" w:rsidRDefault="007A7C52">
      <w:pPr>
        <w:spacing w:before="145"/>
        <w:ind w:left="721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81344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298450</wp:posOffset>
                </wp:positionV>
                <wp:extent cx="508635" cy="44513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" cy="445135"/>
                        </a:xfrm>
                        <a:custGeom>
                          <a:avLst/>
                          <a:gdLst>
                            <a:gd name="T0" fmla="+- 0 8781 8380"/>
                            <a:gd name="T1" fmla="*/ T0 w 801"/>
                            <a:gd name="T2" fmla="+- 0 470 470"/>
                            <a:gd name="T3" fmla="*/ 470 h 701"/>
                            <a:gd name="T4" fmla="+- 0 8700 8380"/>
                            <a:gd name="T5" fmla="*/ T4 w 801"/>
                            <a:gd name="T6" fmla="+- 0 477 470"/>
                            <a:gd name="T7" fmla="*/ 477 h 701"/>
                            <a:gd name="T8" fmla="+- 0 8625 8380"/>
                            <a:gd name="T9" fmla="*/ T8 w 801"/>
                            <a:gd name="T10" fmla="+- 0 498 470"/>
                            <a:gd name="T11" fmla="*/ 498 h 701"/>
                            <a:gd name="T12" fmla="+- 0 8557 8380"/>
                            <a:gd name="T13" fmla="*/ T12 w 801"/>
                            <a:gd name="T14" fmla="+- 0 530 470"/>
                            <a:gd name="T15" fmla="*/ 530 h 701"/>
                            <a:gd name="T16" fmla="+- 0 8497 8380"/>
                            <a:gd name="T17" fmla="*/ T16 w 801"/>
                            <a:gd name="T18" fmla="+- 0 573 470"/>
                            <a:gd name="T19" fmla="*/ 573 h 701"/>
                            <a:gd name="T20" fmla="+- 0 8448 8380"/>
                            <a:gd name="T21" fmla="*/ T20 w 801"/>
                            <a:gd name="T22" fmla="+- 0 625 470"/>
                            <a:gd name="T23" fmla="*/ 625 h 701"/>
                            <a:gd name="T24" fmla="+- 0 8411 8380"/>
                            <a:gd name="T25" fmla="*/ T24 w 801"/>
                            <a:gd name="T26" fmla="+- 0 684 470"/>
                            <a:gd name="T27" fmla="*/ 684 h 701"/>
                            <a:gd name="T28" fmla="+- 0 8388 8380"/>
                            <a:gd name="T29" fmla="*/ T28 w 801"/>
                            <a:gd name="T30" fmla="+- 0 750 470"/>
                            <a:gd name="T31" fmla="*/ 750 h 701"/>
                            <a:gd name="T32" fmla="+- 0 8380 8380"/>
                            <a:gd name="T33" fmla="*/ T32 w 801"/>
                            <a:gd name="T34" fmla="+- 0 821 470"/>
                            <a:gd name="T35" fmla="*/ 821 h 701"/>
                            <a:gd name="T36" fmla="+- 0 8388 8380"/>
                            <a:gd name="T37" fmla="*/ T36 w 801"/>
                            <a:gd name="T38" fmla="+- 0 891 470"/>
                            <a:gd name="T39" fmla="*/ 891 h 701"/>
                            <a:gd name="T40" fmla="+- 0 8411 8380"/>
                            <a:gd name="T41" fmla="*/ T40 w 801"/>
                            <a:gd name="T42" fmla="+- 0 957 470"/>
                            <a:gd name="T43" fmla="*/ 957 h 701"/>
                            <a:gd name="T44" fmla="+- 0 8448 8380"/>
                            <a:gd name="T45" fmla="*/ T44 w 801"/>
                            <a:gd name="T46" fmla="+- 0 1017 470"/>
                            <a:gd name="T47" fmla="*/ 1017 h 701"/>
                            <a:gd name="T48" fmla="+- 0 8497 8380"/>
                            <a:gd name="T49" fmla="*/ T48 w 801"/>
                            <a:gd name="T50" fmla="+- 0 1068 470"/>
                            <a:gd name="T51" fmla="*/ 1068 h 701"/>
                            <a:gd name="T52" fmla="+- 0 8557 8380"/>
                            <a:gd name="T53" fmla="*/ T52 w 801"/>
                            <a:gd name="T54" fmla="+- 0 1111 470"/>
                            <a:gd name="T55" fmla="*/ 1111 h 701"/>
                            <a:gd name="T56" fmla="+- 0 8625 8380"/>
                            <a:gd name="T57" fmla="*/ T56 w 801"/>
                            <a:gd name="T58" fmla="+- 0 1144 470"/>
                            <a:gd name="T59" fmla="*/ 1144 h 701"/>
                            <a:gd name="T60" fmla="+- 0 8700 8380"/>
                            <a:gd name="T61" fmla="*/ T60 w 801"/>
                            <a:gd name="T62" fmla="+- 0 1164 470"/>
                            <a:gd name="T63" fmla="*/ 1164 h 701"/>
                            <a:gd name="T64" fmla="+- 0 8781 8380"/>
                            <a:gd name="T65" fmla="*/ T64 w 801"/>
                            <a:gd name="T66" fmla="+- 0 1171 470"/>
                            <a:gd name="T67" fmla="*/ 1171 h 701"/>
                            <a:gd name="T68" fmla="+- 0 8861 8380"/>
                            <a:gd name="T69" fmla="*/ T68 w 801"/>
                            <a:gd name="T70" fmla="+- 0 1164 470"/>
                            <a:gd name="T71" fmla="*/ 1164 h 701"/>
                            <a:gd name="T72" fmla="+- 0 8936 8380"/>
                            <a:gd name="T73" fmla="*/ T72 w 801"/>
                            <a:gd name="T74" fmla="+- 0 1144 470"/>
                            <a:gd name="T75" fmla="*/ 1144 h 701"/>
                            <a:gd name="T76" fmla="+- 0 9004 8380"/>
                            <a:gd name="T77" fmla="*/ T76 w 801"/>
                            <a:gd name="T78" fmla="+- 0 1111 470"/>
                            <a:gd name="T79" fmla="*/ 1111 h 701"/>
                            <a:gd name="T80" fmla="+- 0 9064 8380"/>
                            <a:gd name="T81" fmla="*/ T80 w 801"/>
                            <a:gd name="T82" fmla="+- 0 1068 470"/>
                            <a:gd name="T83" fmla="*/ 1068 h 701"/>
                            <a:gd name="T84" fmla="+- 0 9113 8380"/>
                            <a:gd name="T85" fmla="*/ T84 w 801"/>
                            <a:gd name="T86" fmla="+- 0 1017 470"/>
                            <a:gd name="T87" fmla="*/ 1017 h 701"/>
                            <a:gd name="T88" fmla="+- 0 9150 8380"/>
                            <a:gd name="T89" fmla="*/ T88 w 801"/>
                            <a:gd name="T90" fmla="+- 0 957 470"/>
                            <a:gd name="T91" fmla="*/ 957 h 701"/>
                            <a:gd name="T92" fmla="+- 0 9173 8380"/>
                            <a:gd name="T93" fmla="*/ T92 w 801"/>
                            <a:gd name="T94" fmla="+- 0 891 470"/>
                            <a:gd name="T95" fmla="*/ 891 h 701"/>
                            <a:gd name="T96" fmla="+- 0 9181 8380"/>
                            <a:gd name="T97" fmla="*/ T96 w 801"/>
                            <a:gd name="T98" fmla="+- 0 821 470"/>
                            <a:gd name="T99" fmla="*/ 821 h 701"/>
                            <a:gd name="T100" fmla="+- 0 9173 8380"/>
                            <a:gd name="T101" fmla="*/ T100 w 801"/>
                            <a:gd name="T102" fmla="+- 0 750 470"/>
                            <a:gd name="T103" fmla="*/ 750 h 701"/>
                            <a:gd name="T104" fmla="+- 0 9150 8380"/>
                            <a:gd name="T105" fmla="*/ T104 w 801"/>
                            <a:gd name="T106" fmla="+- 0 684 470"/>
                            <a:gd name="T107" fmla="*/ 684 h 701"/>
                            <a:gd name="T108" fmla="+- 0 9113 8380"/>
                            <a:gd name="T109" fmla="*/ T108 w 801"/>
                            <a:gd name="T110" fmla="+- 0 625 470"/>
                            <a:gd name="T111" fmla="*/ 625 h 701"/>
                            <a:gd name="T112" fmla="+- 0 9064 8380"/>
                            <a:gd name="T113" fmla="*/ T112 w 801"/>
                            <a:gd name="T114" fmla="+- 0 573 470"/>
                            <a:gd name="T115" fmla="*/ 573 h 701"/>
                            <a:gd name="T116" fmla="+- 0 9004 8380"/>
                            <a:gd name="T117" fmla="*/ T116 w 801"/>
                            <a:gd name="T118" fmla="+- 0 530 470"/>
                            <a:gd name="T119" fmla="*/ 530 h 701"/>
                            <a:gd name="T120" fmla="+- 0 8936 8380"/>
                            <a:gd name="T121" fmla="*/ T120 w 801"/>
                            <a:gd name="T122" fmla="+- 0 498 470"/>
                            <a:gd name="T123" fmla="*/ 498 h 701"/>
                            <a:gd name="T124" fmla="+- 0 8861 8380"/>
                            <a:gd name="T125" fmla="*/ T124 w 801"/>
                            <a:gd name="T126" fmla="+- 0 477 470"/>
                            <a:gd name="T127" fmla="*/ 477 h 701"/>
                            <a:gd name="T128" fmla="+- 0 8781 8380"/>
                            <a:gd name="T129" fmla="*/ T128 w 801"/>
                            <a:gd name="T130" fmla="+- 0 470 470"/>
                            <a:gd name="T131" fmla="*/ 47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01" h="701">
                              <a:moveTo>
                                <a:pt x="401" y="0"/>
                              </a:moveTo>
                              <a:lnTo>
                                <a:pt x="320" y="7"/>
                              </a:lnTo>
                              <a:lnTo>
                                <a:pt x="245" y="28"/>
                              </a:lnTo>
                              <a:lnTo>
                                <a:pt x="177" y="60"/>
                              </a:lnTo>
                              <a:lnTo>
                                <a:pt x="117" y="103"/>
                              </a:lnTo>
                              <a:lnTo>
                                <a:pt x="68" y="155"/>
                              </a:lnTo>
                              <a:lnTo>
                                <a:pt x="31" y="214"/>
                              </a:lnTo>
                              <a:lnTo>
                                <a:pt x="8" y="280"/>
                              </a:lnTo>
                              <a:lnTo>
                                <a:pt x="0" y="351"/>
                              </a:lnTo>
                              <a:lnTo>
                                <a:pt x="8" y="421"/>
                              </a:lnTo>
                              <a:lnTo>
                                <a:pt x="31" y="487"/>
                              </a:lnTo>
                              <a:lnTo>
                                <a:pt x="68" y="547"/>
                              </a:lnTo>
                              <a:lnTo>
                                <a:pt x="117" y="598"/>
                              </a:lnTo>
                              <a:lnTo>
                                <a:pt x="177" y="641"/>
                              </a:lnTo>
                              <a:lnTo>
                                <a:pt x="245" y="674"/>
                              </a:lnTo>
                              <a:lnTo>
                                <a:pt x="320" y="694"/>
                              </a:lnTo>
                              <a:lnTo>
                                <a:pt x="401" y="701"/>
                              </a:lnTo>
                              <a:lnTo>
                                <a:pt x="481" y="694"/>
                              </a:lnTo>
                              <a:lnTo>
                                <a:pt x="556" y="674"/>
                              </a:lnTo>
                              <a:lnTo>
                                <a:pt x="624" y="641"/>
                              </a:lnTo>
                              <a:lnTo>
                                <a:pt x="684" y="598"/>
                              </a:lnTo>
                              <a:lnTo>
                                <a:pt x="733" y="547"/>
                              </a:lnTo>
                              <a:lnTo>
                                <a:pt x="770" y="487"/>
                              </a:lnTo>
                              <a:lnTo>
                                <a:pt x="793" y="421"/>
                              </a:lnTo>
                              <a:lnTo>
                                <a:pt x="801" y="351"/>
                              </a:lnTo>
                              <a:lnTo>
                                <a:pt x="793" y="280"/>
                              </a:lnTo>
                              <a:lnTo>
                                <a:pt x="770" y="214"/>
                              </a:lnTo>
                              <a:lnTo>
                                <a:pt x="733" y="155"/>
                              </a:lnTo>
                              <a:lnTo>
                                <a:pt x="684" y="103"/>
                              </a:lnTo>
                              <a:lnTo>
                                <a:pt x="624" y="60"/>
                              </a:lnTo>
                              <a:lnTo>
                                <a:pt x="556" y="28"/>
                              </a:lnTo>
                              <a:lnTo>
                                <a:pt x="481" y="7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BADB" id="Freeform 4" o:spid="_x0000_s1026" style="position:absolute;margin-left:419pt;margin-top:23.5pt;width:40.05pt;height:35.05pt;z-index:-2526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m1ZggAAJokAAAOAAAAZHJzL2Uyb0RvYy54bWysWm1vo0YQ/l6p/wHxsVXOLCxv1jmnU3Kp&#10;Kl3bk47+AAI4tmoDBRLnWvW/d2ZhfbPcjo2qRkqA8DDMzLMzO7Ps23evx4PzUnX9vqk3rnjjuU5V&#10;F025r5827u/Zw03iOv2Q12V+aOpq436pevfd7fffvT2168pvds2hrDoHhNT9+tRu3N0wtOvVqi92&#10;1THv3zRtVcPNbdMd8wEuu6dV2eUnkH48rHzPi1anpivbrimqvof/3o833Vslf7utiuG37bavBuew&#10;cUG3Qf3t1N9H/Lu6fZuvn7q83e2LSY38P2hxzPc1vPQs6j4fcue5238j6rgvuqZvtsObojmumu12&#10;X1TKBrBGeDNrPu/ytlK2gHP69uym/v8TW/z68qlz9uXGjVynzo9A0UNXVehwR6J3Tm2/BtDn9lOH&#10;9vXtx6b4o4cbK+MOXvSAcR5PvzQlSMmfh0Z55HXbHfFJsNV5VY7/cnZ89To4Bfwz9JIoCF2ngFtS&#10;hgLO8Q35Wj9cPPfDT1WjBOUvH/th5K2EM+X1ctI9A463xwNQ+OON4zlJnAgnCRLN8xkmNOyHlZN5&#10;zslJPDGNhTPG1xglSsaeA79zUKBBIAghOyf+VpLUoEkpDzSzKAUOGHVHpaRdKWCJ2Cfj2KZUrEFK&#10;qdiuFAQmkZREfmhVKtUwVCqxKyVMr8s0sWklqNMRY/WVMN2ehGFs1UtQz2fCZzQzXR8GVhIF9Txi&#10;7JqZvk9kymhG3Z+JiNHM9H8YB1afUfcjxqqZb/o/kTKx+synDGQ+N+5NBnBgWAa+T/2PGLtmpv8T&#10;Kezx6FMGMp8Z/L7JQJRIq2bU/4ixa2b6H+KR8RllIPOZCAhMBuLQOs4C6n/EWDULTP9jprCyGVAG&#10;soCJgGDGgC9sPsPke849CWDsmpn+Z30WUAaygImAYMZAateM+j8BjFUzafqfHWeSMpBJJgKkyUAK&#10;KcgSAZL6HzF2zWb+52JTUgYyyUSANBkQnrCrRglQILtuMwa4jCYpBxkkF+t8GZocCC+yTgMhpUCB&#10;rLqFJgfsPBBSFrKQiYLQZEHAj43SkJKgQHbdTBbYuTOkNGQhEwehyYIQQL5luIWUBAWy6haZLCQx&#10;U2xElIYsYiIhMlkQIrLqFlESFMium8kCW51FlIYMXmkdb5HJghCxldOIkqBAdt1MFpIkss9UEaUh&#10;gyFu1Q0KRVpdcX6LKQm832KThSSFlGorIGNKQxYzsRCbLHDjLaYk8OMtNllIPU/adaM0ZDETC7HJ&#10;AhenMSWBj1Oo+ykLqQdDyea3hNKQwXRr5TQxWeDyW0JJ4PNbYrKQChHYdaM0ZFDN2HUzWeDmhYSS&#10;wM8LiclCKqBUsfqN0pBBAWXVLZ2xYJ9NU8oBO5umJgepgJLYpllKSchSJhJSkwOsLiyJN6UMsBVI&#10;ajKQCqbzTCkFWcrEQWoygBWZTTPqf7ZqE96MAM5pMCB0vGCzB8/ZCRWeyQJT7QqPksCWu8IzWWBH&#10;m/AoEaAeEwsQc9oM1W8zbYLwKBNsnyA8kwo2UIVH2QD1mHAQs26Z6a8gq2krgAy2wRKzfpnNcZBf&#10;iLwMnmPIFSYdXGNq9sxcZwpzmn6r4oKdHmBi1kA19ti2WZh0cB29oGTwLf28c+ZmVmG2zoLrnYVv&#10;hga3FGJ0zxfWQkwu2KJEmP2z4BpoMeugmfUj4VMyEGQtmYRvcsHWc8KnbMBiDRcaszYaUp4t7Qmj&#10;j0bQWT1YMnzSi4L5Tq8TFq/1tFAIZ06OS9OeWptsmx7XJDMINVh5zIJp1RFQuKrIgCELITheBAbD&#10;EQzBPC5oXhaNMargev3zChxoUvB0kXQcwwiHwbdEGRxTCr7MUuQY4UDOEum4eqHgy0zFJQUFX2Yq&#10;9vkIhx59iTLYfCv4MlOxH0Y4tLJLpGOLquDLTMWuUcGXmYqNHMKhB1uiDPZWCr7MVGx3EA6dyhLp&#10;2IEo+DJT48lUqOeXSMc6HaVDib0IPpkKVe8i+GQqVKJL4FhiojJQHi6CT6amy0xVtRiKxypqiXxV&#10;HY0PLDNX1SvqgaXJ6ZydYO5fpBLO6eMbFhqtM5RYmKLUvKfeADPWIpV0lsI5hDwA8wak2mmS6OCr&#10;4fx7Yec68L3wEZ/J120+4NyiT53TxsXvR85u4+LXH/z/sXmpskYhBpxiJN4HTdUHJHjb1/uHmuIC&#10;rEgAp83Rd/WxVdL8KWHBBDwaoW/r4wgTU3zBmtBF2MTT16GmxejjKC6C6R5UE7BKdkkczs4A86GQ&#10;vAQbhfnjtznwiH6XPo7vHL0RnDOtvquPI2qUJWH4XHrjpJg85wMtRB8NM0N5mQNVsYKdIfRql956&#10;JgHmpEs4zWkE6zOXcHqERNC9XsLpETd9j2Q9LKesek1eGEIpD/Ze0y/yoWhF3BV7oeNSuGv+i6dK&#10;4RofMa65wXuv0RtPifvaaFERDfKujT0t79pI1vpdiwtt77Uw0/67GrWaj8tJQNN7JaXo0XI5NvTY&#10;m7+yODR9NQ5azKHqE/85mWIOJp/56+ZhfzgAGFMDpljoSmAlA6/75rAv8a666J4e7w6d85LjFg/1&#10;M8WFAeua57pU0nZVXn6Yzod8fxjPVXygPNiTMOV23J2g9nD8nXrph+RDIm+kH324kd79/c37hzt5&#10;Ez2IOLwP7u/u7sU/qJqQ692+LKsatdP7SYRctl9j2tky7gQ57ygxrOipsQ/q51tjV6Yaystgiz4q&#10;69TuDdywMe7weGzKL7B5o2vGDTKwoQdOdk33l+ucYHPMxu3/fM67ynUOP9ew+ySFbxQQbYO6kGGM&#10;k1ZH7zzSO3ldgKiNO7jQe+Hp3TDuwHluu/3TDt40zpl18x42jWz3uLlD6TdqNV3ABhhlwbRZB3fY&#10;0GuF+rql6PZfAAAA//8DAFBLAwQUAAYACAAAACEATOzkd+AAAAAKAQAADwAAAGRycy9kb3ducmV2&#10;LnhtbEyPy07DMBBF90j8gzVI7KjtFmiaxqkKAqlCbChl78bTJK0fUeym4e8ZVrAajebozrnFanSW&#10;DdjHNngFciKAoa+CaX2tYPf5epcBi0l7o23wqOAbI6zK66tC5yZc/AcO21QzCvEx1wqalLqc81g1&#10;6HSchA493Q6hdzrR2tfc9PpC4c7yqRCP3OnW04dGd/jcYHXanp0CcdjI9enp5c1u3o9idtx1w/Tr&#10;Qanbm3G9BJZwTH8w/OqTOpTktA9nbyKzCrJZRl2Sgvs5TQIWMpPA9kTKuQReFvx/hfIHAAD//wMA&#10;UEsBAi0AFAAGAAgAAAAhALaDOJL+AAAA4QEAABMAAAAAAAAAAAAAAAAAAAAAAFtDb250ZW50X1R5&#10;cGVzXS54bWxQSwECLQAUAAYACAAAACEAOP0h/9YAAACUAQAACwAAAAAAAAAAAAAAAAAvAQAAX3Jl&#10;bHMvLnJlbHNQSwECLQAUAAYACAAAACEAt7pJtWYIAACaJAAADgAAAAAAAAAAAAAAAAAuAgAAZHJz&#10;L2Uyb0RvYy54bWxQSwECLQAUAAYACAAAACEATOzkd+AAAAAKAQAADwAAAAAAAAAAAAAAAADACgAA&#10;ZHJzL2Rvd25yZXYueG1sUEsFBgAAAAAEAAQA8wAAAM0LAAAAAA==&#10;" path="m401,l320,7,245,28,177,60r-60,43l68,155,31,214,8,280,,351r8,70l31,487r37,60l117,598r60,43l245,674r75,20l401,701r80,-7l556,674r68,-33l684,598r49,-51l770,487r23,-66l801,351r-8,-71l770,214,733,155,684,103,624,60,556,28,481,7,401,xe" filled="f" strokeweight="1pt">
                <v:path arrowok="t" o:connecttype="custom" o:connectlocs="254635,298450;203200,302895;155575,316230;112395,336550;74295,363855;43180,396875;19685,434340;5080,476250;0,521335;5080,565785;19685,607695;43180,645795;74295,678180;112395,705485;155575,726440;203200,739140;254635,743585;305435,739140;353060,726440;396240,705485;434340,678180;465455,645795;488950,607695;503555,565785;508635,521335;503555,476250;488950,434340;465455,396875;434340,363855;396240,336550;353060,316230;305435,302895;254635,29845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82368" behindDoc="1" locked="0" layoutInCell="1" allowOverlap="1">
                <wp:simplePos x="0" y="0"/>
                <wp:positionH relativeFrom="page">
                  <wp:posOffset>5880100</wp:posOffset>
                </wp:positionH>
                <wp:positionV relativeFrom="paragraph">
                  <wp:posOffset>1225550</wp:posOffset>
                </wp:positionV>
                <wp:extent cx="508635" cy="445135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" cy="445135"/>
                        </a:xfrm>
                        <a:custGeom>
                          <a:avLst/>
                          <a:gdLst>
                            <a:gd name="T0" fmla="+- 0 9660 9260"/>
                            <a:gd name="T1" fmla="*/ T0 w 801"/>
                            <a:gd name="T2" fmla="+- 0 1930 1930"/>
                            <a:gd name="T3" fmla="*/ 1930 h 701"/>
                            <a:gd name="T4" fmla="+- 0 9580 9260"/>
                            <a:gd name="T5" fmla="*/ T4 w 801"/>
                            <a:gd name="T6" fmla="+- 0 1937 1930"/>
                            <a:gd name="T7" fmla="*/ 1937 h 701"/>
                            <a:gd name="T8" fmla="+- 0 9505 9260"/>
                            <a:gd name="T9" fmla="*/ T8 w 801"/>
                            <a:gd name="T10" fmla="+- 0 1958 1930"/>
                            <a:gd name="T11" fmla="*/ 1958 h 701"/>
                            <a:gd name="T12" fmla="+- 0 9437 9260"/>
                            <a:gd name="T13" fmla="*/ T12 w 801"/>
                            <a:gd name="T14" fmla="+- 0 1990 1930"/>
                            <a:gd name="T15" fmla="*/ 1990 h 701"/>
                            <a:gd name="T16" fmla="+- 0 9377 9260"/>
                            <a:gd name="T17" fmla="*/ T16 w 801"/>
                            <a:gd name="T18" fmla="+- 0 2033 1930"/>
                            <a:gd name="T19" fmla="*/ 2033 h 701"/>
                            <a:gd name="T20" fmla="+- 0 9328 9260"/>
                            <a:gd name="T21" fmla="*/ T20 w 801"/>
                            <a:gd name="T22" fmla="+- 0 2085 1930"/>
                            <a:gd name="T23" fmla="*/ 2085 h 701"/>
                            <a:gd name="T24" fmla="+- 0 9291 9260"/>
                            <a:gd name="T25" fmla="*/ T24 w 801"/>
                            <a:gd name="T26" fmla="+- 0 2144 1930"/>
                            <a:gd name="T27" fmla="*/ 2144 h 701"/>
                            <a:gd name="T28" fmla="+- 0 9268 9260"/>
                            <a:gd name="T29" fmla="*/ T28 w 801"/>
                            <a:gd name="T30" fmla="+- 0 2210 1930"/>
                            <a:gd name="T31" fmla="*/ 2210 h 701"/>
                            <a:gd name="T32" fmla="+- 0 9260 9260"/>
                            <a:gd name="T33" fmla="*/ T32 w 801"/>
                            <a:gd name="T34" fmla="+- 0 2280 1930"/>
                            <a:gd name="T35" fmla="*/ 2280 h 701"/>
                            <a:gd name="T36" fmla="+- 0 9268 9260"/>
                            <a:gd name="T37" fmla="*/ T36 w 801"/>
                            <a:gd name="T38" fmla="+- 0 2351 1930"/>
                            <a:gd name="T39" fmla="*/ 2351 h 701"/>
                            <a:gd name="T40" fmla="+- 0 9291 9260"/>
                            <a:gd name="T41" fmla="*/ T40 w 801"/>
                            <a:gd name="T42" fmla="+- 0 2417 1930"/>
                            <a:gd name="T43" fmla="*/ 2417 h 701"/>
                            <a:gd name="T44" fmla="+- 0 9328 9260"/>
                            <a:gd name="T45" fmla="*/ T44 w 801"/>
                            <a:gd name="T46" fmla="+- 0 2476 1930"/>
                            <a:gd name="T47" fmla="*/ 2476 h 701"/>
                            <a:gd name="T48" fmla="+- 0 9377 9260"/>
                            <a:gd name="T49" fmla="*/ T48 w 801"/>
                            <a:gd name="T50" fmla="+- 0 2528 1930"/>
                            <a:gd name="T51" fmla="*/ 2528 h 701"/>
                            <a:gd name="T52" fmla="+- 0 9437 9260"/>
                            <a:gd name="T53" fmla="*/ T52 w 801"/>
                            <a:gd name="T54" fmla="+- 0 2571 1930"/>
                            <a:gd name="T55" fmla="*/ 2571 h 701"/>
                            <a:gd name="T56" fmla="+- 0 9505 9260"/>
                            <a:gd name="T57" fmla="*/ T56 w 801"/>
                            <a:gd name="T58" fmla="+- 0 2604 1930"/>
                            <a:gd name="T59" fmla="*/ 2604 h 701"/>
                            <a:gd name="T60" fmla="+- 0 9580 9260"/>
                            <a:gd name="T61" fmla="*/ T60 w 801"/>
                            <a:gd name="T62" fmla="+- 0 2624 1930"/>
                            <a:gd name="T63" fmla="*/ 2624 h 701"/>
                            <a:gd name="T64" fmla="+- 0 9660 9260"/>
                            <a:gd name="T65" fmla="*/ T64 w 801"/>
                            <a:gd name="T66" fmla="+- 0 2631 1930"/>
                            <a:gd name="T67" fmla="*/ 2631 h 701"/>
                            <a:gd name="T68" fmla="+- 0 9741 9260"/>
                            <a:gd name="T69" fmla="*/ T68 w 801"/>
                            <a:gd name="T70" fmla="+- 0 2624 1930"/>
                            <a:gd name="T71" fmla="*/ 2624 h 701"/>
                            <a:gd name="T72" fmla="+- 0 9816 9260"/>
                            <a:gd name="T73" fmla="*/ T72 w 801"/>
                            <a:gd name="T74" fmla="+- 0 2604 1930"/>
                            <a:gd name="T75" fmla="*/ 2604 h 701"/>
                            <a:gd name="T76" fmla="+- 0 9884 9260"/>
                            <a:gd name="T77" fmla="*/ T76 w 801"/>
                            <a:gd name="T78" fmla="+- 0 2571 1930"/>
                            <a:gd name="T79" fmla="*/ 2571 h 701"/>
                            <a:gd name="T80" fmla="+- 0 9944 9260"/>
                            <a:gd name="T81" fmla="*/ T80 w 801"/>
                            <a:gd name="T82" fmla="+- 0 2528 1930"/>
                            <a:gd name="T83" fmla="*/ 2528 h 701"/>
                            <a:gd name="T84" fmla="+- 0 9993 9260"/>
                            <a:gd name="T85" fmla="*/ T84 w 801"/>
                            <a:gd name="T86" fmla="+- 0 2476 1930"/>
                            <a:gd name="T87" fmla="*/ 2476 h 701"/>
                            <a:gd name="T88" fmla="+- 0 10030 9260"/>
                            <a:gd name="T89" fmla="*/ T88 w 801"/>
                            <a:gd name="T90" fmla="+- 0 2417 1930"/>
                            <a:gd name="T91" fmla="*/ 2417 h 701"/>
                            <a:gd name="T92" fmla="+- 0 10053 9260"/>
                            <a:gd name="T93" fmla="*/ T92 w 801"/>
                            <a:gd name="T94" fmla="+- 0 2351 1930"/>
                            <a:gd name="T95" fmla="*/ 2351 h 701"/>
                            <a:gd name="T96" fmla="+- 0 10061 9260"/>
                            <a:gd name="T97" fmla="*/ T96 w 801"/>
                            <a:gd name="T98" fmla="+- 0 2280 1930"/>
                            <a:gd name="T99" fmla="*/ 2280 h 701"/>
                            <a:gd name="T100" fmla="+- 0 10053 9260"/>
                            <a:gd name="T101" fmla="*/ T100 w 801"/>
                            <a:gd name="T102" fmla="+- 0 2210 1930"/>
                            <a:gd name="T103" fmla="*/ 2210 h 701"/>
                            <a:gd name="T104" fmla="+- 0 10030 9260"/>
                            <a:gd name="T105" fmla="*/ T104 w 801"/>
                            <a:gd name="T106" fmla="+- 0 2144 1930"/>
                            <a:gd name="T107" fmla="*/ 2144 h 701"/>
                            <a:gd name="T108" fmla="+- 0 9993 9260"/>
                            <a:gd name="T109" fmla="*/ T108 w 801"/>
                            <a:gd name="T110" fmla="+- 0 2085 1930"/>
                            <a:gd name="T111" fmla="*/ 2085 h 701"/>
                            <a:gd name="T112" fmla="+- 0 9944 9260"/>
                            <a:gd name="T113" fmla="*/ T112 w 801"/>
                            <a:gd name="T114" fmla="+- 0 2033 1930"/>
                            <a:gd name="T115" fmla="*/ 2033 h 701"/>
                            <a:gd name="T116" fmla="+- 0 9884 9260"/>
                            <a:gd name="T117" fmla="*/ T116 w 801"/>
                            <a:gd name="T118" fmla="+- 0 1990 1930"/>
                            <a:gd name="T119" fmla="*/ 1990 h 701"/>
                            <a:gd name="T120" fmla="+- 0 9816 9260"/>
                            <a:gd name="T121" fmla="*/ T120 w 801"/>
                            <a:gd name="T122" fmla="+- 0 1958 1930"/>
                            <a:gd name="T123" fmla="*/ 1958 h 701"/>
                            <a:gd name="T124" fmla="+- 0 9741 9260"/>
                            <a:gd name="T125" fmla="*/ T124 w 801"/>
                            <a:gd name="T126" fmla="+- 0 1937 1930"/>
                            <a:gd name="T127" fmla="*/ 1937 h 701"/>
                            <a:gd name="T128" fmla="+- 0 9660 9260"/>
                            <a:gd name="T129" fmla="*/ T128 w 801"/>
                            <a:gd name="T130" fmla="+- 0 1930 1930"/>
                            <a:gd name="T131" fmla="*/ 193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01" h="701">
                              <a:moveTo>
                                <a:pt x="400" y="0"/>
                              </a:moveTo>
                              <a:lnTo>
                                <a:pt x="320" y="7"/>
                              </a:lnTo>
                              <a:lnTo>
                                <a:pt x="245" y="28"/>
                              </a:lnTo>
                              <a:lnTo>
                                <a:pt x="177" y="60"/>
                              </a:lnTo>
                              <a:lnTo>
                                <a:pt x="117" y="103"/>
                              </a:lnTo>
                              <a:lnTo>
                                <a:pt x="68" y="155"/>
                              </a:lnTo>
                              <a:lnTo>
                                <a:pt x="31" y="214"/>
                              </a:lnTo>
                              <a:lnTo>
                                <a:pt x="8" y="280"/>
                              </a:lnTo>
                              <a:lnTo>
                                <a:pt x="0" y="350"/>
                              </a:lnTo>
                              <a:lnTo>
                                <a:pt x="8" y="421"/>
                              </a:lnTo>
                              <a:lnTo>
                                <a:pt x="31" y="487"/>
                              </a:lnTo>
                              <a:lnTo>
                                <a:pt x="68" y="546"/>
                              </a:lnTo>
                              <a:lnTo>
                                <a:pt x="117" y="598"/>
                              </a:lnTo>
                              <a:lnTo>
                                <a:pt x="177" y="641"/>
                              </a:lnTo>
                              <a:lnTo>
                                <a:pt x="245" y="674"/>
                              </a:lnTo>
                              <a:lnTo>
                                <a:pt x="320" y="694"/>
                              </a:lnTo>
                              <a:lnTo>
                                <a:pt x="400" y="701"/>
                              </a:lnTo>
                              <a:lnTo>
                                <a:pt x="481" y="694"/>
                              </a:lnTo>
                              <a:lnTo>
                                <a:pt x="556" y="674"/>
                              </a:lnTo>
                              <a:lnTo>
                                <a:pt x="624" y="641"/>
                              </a:lnTo>
                              <a:lnTo>
                                <a:pt x="684" y="598"/>
                              </a:lnTo>
                              <a:lnTo>
                                <a:pt x="733" y="546"/>
                              </a:lnTo>
                              <a:lnTo>
                                <a:pt x="770" y="487"/>
                              </a:lnTo>
                              <a:lnTo>
                                <a:pt x="793" y="421"/>
                              </a:lnTo>
                              <a:lnTo>
                                <a:pt x="801" y="350"/>
                              </a:lnTo>
                              <a:lnTo>
                                <a:pt x="793" y="280"/>
                              </a:lnTo>
                              <a:lnTo>
                                <a:pt x="770" y="214"/>
                              </a:lnTo>
                              <a:lnTo>
                                <a:pt x="733" y="155"/>
                              </a:lnTo>
                              <a:lnTo>
                                <a:pt x="684" y="103"/>
                              </a:lnTo>
                              <a:lnTo>
                                <a:pt x="624" y="60"/>
                              </a:lnTo>
                              <a:lnTo>
                                <a:pt x="556" y="28"/>
                              </a:lnTo>
                              <a:lnTo>
                                <a:pt x="481" y="7"/>
                              </a:lnTo>
                              <a:lnTo>
                                <a:pt x="4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59D34" id="Freeform 3" o:spid="_x0000_s1026" style="position:absolute;margin-left:463pt;margin-top:96.5pt;width:40.05pt;height:35.05pt;z-index:-2526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1nWwgAAOwkAAAOAAAAZHJzL2Uyb0RvYy54bWysWttu4zYQfS/QfxD02CJrkbrSWGexSDZF&#10;gW27wKofoMhybNSWXEmJsy36752hRC/Hy5GFonnwJTqizszhDGdovn33eth7L1Xb7Zp65Ys3ge9V&#10;ddmsd/XTyv89f7jJfK/ri3pd7Ju6Wvlfqs5/d/v9d29Px2Ulm22zX1etB4PU3fJ0XPnbvj8uF4uu&#10;3FaHonvTHKsaLm6a9lD08LV9Wqzb4gSjH/YLGQTJ4tS062PblFXXwX/vh4v+rR5/s6nK/rfNpqt6&#10;b7/ygVuvX1v9+oivi9u3xfKpLY7bXTnSKP4Di0Oxq+Gh56Hui77wntvdN0MddmXbdM2mf1M2h0Wz&#10;2ezKStsA1ojgwprP2+JYaVvAOd3x7Kbu/xu2/PXlU+vt1is/9r26OIBED21VocO9EL1zOnZLAH0+&#10;fmrRvu74sSn/6ODCglzBLx1gvMfTL80aRime+0Z75HXTHvBOsNV71Y7/cnZ89dp7JfwzDrIkBAIl&#10;XIqiWMBnfEKxNDeXz13/U9XogYqXj10/6LaGT9rr65F7DhpvDnuQ8McbL/BUksCLTIzOZ5gwsB8W&#10;Xh54Jy8LxDgXzhhpMHooocLAw5dLWGhgMJQGbb3028Eigxp4xZmbF/hgoI+8IjevxGAMr9TJKzWw&#10;gVfqOXlBeNr+ioPY6S9lYMgrc/MS1PdCxZmTmLCdr1FOZoL6X0Vh6qQmbAFyIRlyVAChlFtNYSug&#10;UW5yVAQVpgw5W4VcJAw5qoIMwtDtOVsGjXKSk1QIFcrM6TlpC5FLLgyoDjLIYic5aeugUW5yVAgl&#10;lXCTs4XIJRMLkuogRRS5ydk6aJSbHBUCMgfjOVuIHNzrTCCQK+zgklK451xo66BRTnIhFQLTmtNz&#10;oS1EHjIBEVIdpISM5Exvtg4a5SZHhWA9F9pC5CETECHVQYaxcJOzddAoJ7mICsHOucgWIo+YgIio&#10;DjIS7gQc2TpolJscFYKN1sgWIod57pxzEdVBRmni9Fxk66BRbnJUCDbPRbYQecQEREx1kDFEjmvO&#10;xbYOGuUkF1Mh2BUitoXIYyYgYqqDjFP3nIttHTTKTY4KobiVNbaFyGMmIGKqA4S+O8/Ftg4a5SQH&#10;BZGdmWCldqeSxBYih3zjnHMJ1UEmkK1dsia2DhrlJkeFYGu4xBYiT5iASKgOMgndsia2DhrlJkeF&#10;UGnkXr4SW4gclhGn51KqA+u51NaB91xKhVAZFByu6je1hchTJiBSqgM751JbB37OpVQIlWWRm5wt&#10;RA7py+05qgMbramtAx+tGRVCKcivLs9lthA5RI2TXEZ1YPNcZuvA57mMCqGUCt3kbCFycK+bHNWB&#10;XSEyWwd+hcioECIIoE9yus5WIs+YiFBUCHZxVbYQ/OKqqBLALnb7TtlS5IoJCUWVYOsSZSvB1yWK&#10;SgHsEnc2UbYWuWJiQlEp2JJO2UrwJR3QIasE7zwB/a7VtwLQPfVEQOVgK2IR2HLwJbEIqCDwZGb2&#10;icCWJIcbOYpUE7ajEIGtCd9SiICqwkavCGxZgCETIeKiz2YbMkEabb4jE5edNpf8xEWrzfbagqrC&#10;97Ok2+YbWiGoKOzaIYQtSg73MSoLKgq/HSBsUSb2Ay57bm7pFbTpFlzXLSQNFX43hfTdU9spVBS2&#10;chGSRgrXeouL3hsqPncfJKQtioY5SyshqShs4SekLQps+XCRctGAY03qLEwF6cA17MwQNiGfzDZj&#10;sTU7j+VrPW49wievwM3uQO92HpsOdzlzSIiwl5nrLVQYAlC4T8mAweEITsdNz2kw2I5gCO5hi3Qa&#10;jSGr4WZH9QocpNJwNWt0nMwIhzk4hwzOLA2fZynKjHBQZ87ouO+h4fNMxZ0IDZ9nKu4NIBy6+jlk&#10;sFvX8HmmYv+McOh854yOHa2GzzMVe0wNn2cqdn0Ih35tDhnswzR8nqnYGSEcepo5o2OvouHzTE1H&#10;U6HunzM61vM4OlTis+CjqVAbz4KPpkKxOgeONSiSgepxFnw0Fcq5OXBdpOHwWFzNu2G0FkudeTeM&#10;9mLlMeuGc3aCQmDeDaPNAtblWTeYDCVmpii9+mkvwao17wnGaJqmhqQ/LhIt/A55+Qtk63vwC+Qj&#10;PqRYHose1xbz0TutfPxFytuufPwxCf9/aF6qvNGIHpeYCMtzYKp/kIKnfb2+r21ciKUJ4Iw55qp5&#10;P+rR5JiwYA0erDaXzfsAE2N8Db+owVPNZfM+wrAOg2d+nWrmunkfcAms+AiDPbWpp+LyDDAosidh&#10;w2CwkT2JGrwRwl7k1COHsSKYPlOokVh0zgfGPPNOzIxhc3ZqNF29gp0xNHKTOCMCrElTOKNpAjs5&#10;UzgzQxJob6dwZsaNP2+y6kdjVr02XhxDWQ/2XuMH+4kD7oq9CW6UzPBfOlYK1/RIcXsOxrsmbzom&#10;7muzRUc0jHdt7pnxrs1kw+9aXBh7r4WZ8d/VqDV6TIeQkfdKSjGzZTo/mbl3+chy33TVMGkxh+pD&#10;A+dkijnYOjhQNw+7/R7AmLYwxUJnAkkUv3fNfrfGq/pL+/R4t2+9lwIPjei/MS4IrG2e67UebVsV&#10;6w/j577Y7YfPOj5wPDjlMOZ2PO+gT4X8rQL1IfuQRTeRTD7cRMH9/c37h7voJnkQaXwf3t/d3Yt/&#10;kJqIltvdel3VyM6cUBHRvBMg41mZ4WzJ+YwKsaKzjX3Qf98au6A0tJfBFvOurdPnQfAIyHBm5LFZ&#10;f4HjIG0zHLmBI0LwYdu0f/neCY7brPzuz+eirXxv/3MN51kU/HIL0dbrL1Gc4qLV2lce7StFXcJQ&#10;K7/3offCj3f9cKbn+djunrbwpGHNrJv3cAxls8PjIprfwGr8AkdqtAXj8R88s2N/16ivh5Ru/wUA&#10;AP//AwBQSwMEFAAGAAgAAAAhALee3AvgAAAADAEAAA8AAABkcnMvZG93bnJldi54bWxMj8FOwzAQ&#10;RO9I/QdrK3GjdhIR0RCnKgikCnFpKXc3dpO09jqK3TT8PdsT3HY1o5k35Wpylo1mCJ1HCclCADNY&#10;e91hI2H/9f7wBCxEhVpZj0bCjwmwqmZ3pSq0v+LWjLvYMArBUCgJbYx9wXmoW+NUWPjeIGlHPzgV&#10;6R0argd1pXBneSpEzp3qkBpa1ZvX1tTn3cVJEMdNsj6/vH3YzedJZKd9P6bfj1Lez6f1M7Bopvhn&#10;hhs+oUNFTAd/QR2YlbBMc9oSSVhmdNwc1JcAO0hI8ywBXpX8/4jqFwAA//8DAFBLAQItABQABgAI&#10;AAAAIQC2gziS/gAAAOEBAAATAAAAAAAAAAAAAAAAAAAAAABbQ29udGVudF9UeXBlc10ueG1sUEsB&#10;Ai0AFAAGAAgAAAAhADj9If/WAAAAlAEAAAsAAAAAAAAAAAAAAAAALwEAAF9yZWxzLy5yZWxzUEsB&#10;Ai0AFAAGAAgAAAAhADkJPWdbCAAA7CQAAA4AAAAAAAAAAAAAAAAALgIAAGRycy9lMm9Eb2MueG1s&#10;UEsBAi0AFAAGAAgAAAAhALee3AvgAAAADAEAAA8AAAAAAAAAAAAAAAAAtQoAAGRycy9kb3ducmV2&#10;LnhtbFBLBQYAAAAABAAEAPMAAADCCwAAAAA=&#10;" path="m400,l320,7,245,28,177,60r-60,43l68,155,31,214,8,280,,350r8,71l31,487r37,59l117,598r60,43l245,674r75,20l400,701r81,-7l556,674r68,-33l684,598r49,-52l770,487r23,-66l801,350r-8,-70l770,214,733,155,684,103,624,60,556,28,481,7,400,xe" filled="f" strokeweight="1pt">
                <v:path arrowok="t" o:connecttype="custom" o:connectlocs="254000,1225550;203200,1229995;155575,1243330;112395,1263650;74295,1290955;43180,1323975;19685,1361440;5080,1403350;0,1447800;5080,1492885;19685,1534795;43180,1572260;74295,1605280;112395,1632585;155575,1653540;203200,1666240;254000,1670685;305435,1666240;353060,1653540;396240,1632585;434340,1605280;465455,1572260;488950,1534795;503555,1492885;508635,1447800;503555,1403350;488950,1361440;465455,1323975;434340,1290955;396240,1263650;353060,1243330;305435,1229995;254000,122555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84416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777240</wp:posOffset>
                </wp:positionV>
                <wp:extent cx="508635" cy="44513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" cy="445135"/>
                        </a:xfrm>
                        <a:custGeom>
                          <a:avLst/>
                          <a:gdLst>
                            <a:gd name="T0" fmla="+- 0 7901 7500"/>
                            <a:gd name="T1" fmla="*/ T0 w 801"/>
                            <a:gd name="T2" fmla="+- 0 1224 1224"/>
                            <a:gd name="T3" fmla="*/ 1224 h 701"/>
                            <a:gd name="T4" fmla="+- 0 7820 7500"/>
                            <a:gd name="T5" fmla="*/ T4 w 801"/>
                            <a:gd name="T6" fmla="+- 0 1231 1224"/>
                            <a:gd name="T7" fmla="*/ 1231 h 701"/>
                            <a:gd name="T8" fmla="+- 0 7745 7500"/>
                            <a:gd name="T9" fmla="*/ T8 w 801"/>
                            <a:gd name="T10" fmla="+- 0 1252 1224"/>
                            <a:gd name="T11" fmla="*/ 1252 h 701"/>
                            <a:gd name="T12" fmla="+- 0 7677 7500"/>
                            <a:gd name="T13" fmla="*/ T12 w 801"/>
                            <a:gd name="T14" fmla="+- 0 1284 1224"/>
                            <a:gd name="T15" fmla="*/ 1284 h 701"/>
                            <a:gd name="T16" fmla="+- 0 7617 7500"/>
                            <a:gd name="T17" fmla="*/ T16 w 801"/>
                            <a:gd name="T18" fmla="+- 0 1327 1224"/>
                            <a:gd name="T19" fmla="*/ 1327 h 701"/>
                            <a:gd name="T20" fmla="+- 0 7568 7500"/>
                            <a:gd name="T21" fmla="*/ T20 w 801"/>
                            <a:gd name="T22" fmla="+- 0 1379 1224"/>
                            <a:gd name="T23" fmla="*/ 1379 h 701"/>
                            <a:gd name="T24" fmla="+- 0 7531 7500"/>
                            <a:gd name="T25" fmla="*/ T24 w 801"/>
                            <a:gd name="T26" fmla="+- 0 1438 1224"/>
                            <a:gd name="T27" fmla="*/ 1438 h 701"/>
                            <a:gd name="T28" fmla="+- 0 7508 7500"/>
                            <a:gd name="T29" fmla="*/ T28 w 801"/>
                            <a:gd name="T30" fmla="+- 0 1504 1224"/>
                            <a:gd name="T31" fmla="*/ 1504 h 701"/>
                            <a:gd name="T32" fmla="+- 0 7500 7500"/>
                            <a:gd name="T33" fmla="*/ T32 w 801"/>
                            <a:gd name="T34" fmla="+- 0 1575 1224"/>
                            <a:gd name="T35" fmla="*/ 1575 h 701"/>
                            <a:gd name="T36" fmla="+- 0 7508 7500"/>
                            <a:gd name="T37" fmla="*/ T36 w 801"/>
                            <a:gd name="T38" fmla="+- 0 1645 1224"/>
                            <a:gd name="T39" fmla="*/ 1645 h 701"/>
                            <a:gd name="T40" fmla="+- 0 7531 7500"/>
                            <a:gd name="T41" fmla="*/ T40 w 801"/>
                            <a:gd name="T42" fmla="+- 0 1711 1224"/>
                            <a:gd name="T43" fmla="*/ 1711 h 701"/>
                            <a:gd name="T44" fmla="+- 0 7568 7500"/>
                            <a:gd name="T45" fmla="*/ T44 w 801"/>
                            <a:gd name="T46" fmla="+- 0 1771 1224"/>
                            <a:gd name="T47" fmla="*/ 1771 h 701"/>
                            <a:gd name="T48" fmla="+- 0 7617 7500"/>
                            <a:gd name="T49" fmla="*/ T48 w 801"/>
                            <a:gd name="T50" fmla="+- 0 1822 1224"/>
                            <a:gd name="T51" fmla="*/ 1822 h 701"/>
                            <a:gd name="T52" fmla="+- 0 7677 7500"/>
                            <a:gd name="T53" fmla="*/ T52 w 801"/>
                            <a:gd name="T54" fmla="+- 0 1865 1224"/>
                            <a:gd name="T55" fmla="*/ 1865 h 701"/>
                            <a:gd name="T56" fmla="+- 0 7745 7500"/>
                            <a:gd name="T57" fmla="*/ T56 w 801"/>
                            <a:gd name="T58" fmla="+- 0 1898 1224"/>
                            <a:gd name="T59" fmla="*/ 1898 h 701"/>
                            <a:gd name="T60" fmla="+- 0 7820 7500"/>
                            <a:gd name="T61" fmla="*/ T60 w 801"/>
                            <a:gd name="T62" fmla="+- 0 1918 1224"/>
                            <a:gd name="T63" fmla="*/ 1918 h 701"/>
                            <a:gd name="T64" fmla="+- 0 7901 7500"/>
                            <a:gd name="T65" fmla="*/ T64 w 801"/>
                            <a:gd name="T66" fmla="+- 0 1925 1224"/>
                            <a:gd name="T67" fmla="*/ 1925 h 701"/>
                            <a:gd name="T68" fmla="+- 0 7981 7500"/>
                            <a:gd name="T69" fmla="*/ T68 w 801"/>
                            <a:gd name="T70" fmla="+- 0 1918 1224"/>
                            <a:gd name="T71" fmla="*/ 1918 h 701"/>
                            <a:gd name="T72" fmla="+- 0 8056 7500"/>
                            <a:gd name="T73" fmla="*/ T72 w 801"/>
                            <a:gd name="T74" fmla="+- 0 1898 1224"/>
                            <a:gd name="T75" fmla="*/ 1898 h 701"/>
                            <a:gd name="T76" fmla="+- 0 8124 7500"/>
                            <a:gd name="T77" fmla="*/ T76 w 801"/>
                            <a:gd name="T78" fmla="+- 0 1865 1224"/>
                            <a:gd name="T79" fmla="*/ 1865 h 701"/>
                            <a:gd name="T80" fmla="+- 0 8184 7500"/>
                            <a:gd name="T81" fmla="*/ T80 w 801"/>
                            <a:gd name="T82" fmla="+- 0 1822 1224"/>
                            <a:gd name="T83" fmla="*/ 1822 h 701"/>
                            <a:gd name="T84" fmla="+- 0 8233 7500"/>
                            <a:gd name="T85" fmla="*/ T84 w 801"/>
                            <a:gd name="T86" fmla="+- 0 1771 1224"/>
                            <a:gd name="T87" fmla="*/ 1771 h 701"/>
                            <a:gd name="T88" fmla="+- 0 8270 7500"/>
                            <a:gd name="T89" fmla="*/ T88 w 801"/>
                            <a:gd name="T90" fmla="+- 0 1711 1224"/>
                            <a:gd name="T91" fmla="*/ 1711 h 701"/>
                            <a:gd name="T92" fmla="+- 0 8293 7500"/>
                            <a:gd name="T93" fmla="*/ T92 w 801"/>
                            <a:gd name="T94" fmla="+- 0 1645 1224"/>
                            <a:gd name="T95" fmla="*/ 1645 h 701"/>
                            <a:gd name="T96" fmla="+- 0 8301 7500"/>
                            <a:gd name="T97" fmla="*/ T96 w 801"/>
                            <a:gd name="T98" fmla="+- 0 1575 1224"/>
                            <a:gd name="T99" fmla="*/ 1575 h 701"/>
                            <a:gd name="T100" fmla="+- 0 8293 7500"/>
                            <a:gd name="T101" fmla="*/ T100 w 801"/>
                            <a:gd name="T102" fmla="+- 0 1504 1224"/>
                            <a:gd name="T103" fmla="*/ 1504 h 701"/>
                            <a:gd name="T104" fmla="+- 0 8270 7500"/>
                            <a:gd name="T105" fmla="*/ T104 w 801"/>
                            <a:gd name="T106" fmla="+- 0 1438 1224"/>
                            <a:gd name="T107" fmla="*/ 1438 h 701"/>
                            <a:gd name="T108" fmla="+- 0 8233 7500"/>
                            <a:gd name="T109" fmla="*/ T108 w 801"/>
                            <a:gd name="T110" fmla="+- 0 1379 1224"/>
                            <a:gd name="T111" fmla="*/ 1379 h 701"/>
                            <a:gd name="T112" fmla="+- 0 8184 7500"/>
                            <a:gd name="T113" fmla="*/ T112 w 801"/>
                            <a:gd name="T114" fmla="+- 0 1327 1224"/>
                            <a:gd name="T115" fmla="*/ 1327 h 701"/>
                            <a:gd name="T116" fmla="+- 0 8124 7500"/>
                            <a:gd name="T117" fmla="*/ T116 w 801"/>
                            <a:gd name="T118" fmla="+- 0 1284 1224"/>
                            <a:gd name="T119" fmla="*/ 1284 h 701"/>
                            <a:gd name="T120" fmla="+- 0 8056 7500"/>
                            <a:gd name="T121" fmla="*/ T120 w 801"/>
                            <a:gd name="T122" fmla="+- 0 1252 1224"/>
                            <a:gd name="T123" fmla="*/ 1252 h 701"/>
                            <a:gd name="T124" fmla="+- 0 7981 7500"/>
                            <a:gd name="T125" fmla="*/ T124 w 801"/>
                            <a:gd name="T126" fmla="+- 0 1231 1224"/>
                            <a:gd name="T127" fmla="*/ 1231 h 701"/>
                            <a:gd name="T128" fmla="+- 0 7901 7500"/>
                            <a:gd name="T129" fmla="*/ T128 w 801"/>
                            <a:gd name="T130" fmla="+- 0 1224 1224"/>
                            <a:gd name="T131" fmla="*/ 1224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01" h="701">
                              <a:moveTo>
                                <a:pt x="401" y="0"/>
                              </a:moveTo>
                              <a:lnTo>
                                <a:pt x="320" y="7"/>
                              </a:lnTo>
                              <a:lnTo>
                                <a:pt x="245" y="28"/>
                              </a:lnTo>
                              <a:lnTo>
                                <a:pt x="177" y="60"/>
                              </a:lnTo>
                              <a:lnTo>
                                <a:pt x="117" y="103"/>
                              </a:lnTo>
                              <a:lnTo>
                                <a:pt x="68" y="155"/>
                              </a:lnTo>
                              <a:lnTo>
                                <a:pt x="31" y="214"/>
                              </a:lnTo>
                              <a:lnTo>
                                <a:pt x="8" y="280"/>
                              </a:lnTo>
                              <a:lnTo>
                                <a:pt x="0" y="351"/>
                              </a:lnTo>
                              <a:lnTo>
                                <a:pt x="8" y="421"/>
                              </a:lnTo>
                              <a:lnTo>
                                <a:pt x="31" y="487"/>
                              </a:lnTo>
                              <a:lnTo>
                                <a:pt x="68" y="547"/>
                              </a:lnTo>
                              <a:lnTo>
                                <a:pt x="117" y="598"/>
                              </a:lnTo>
                              <a:lnTo>
                                <a:pt x="177" y="641"/>
                              </a:lnTo>
                              <a:lnTo>
                                <a:pt x="245" y="674"/>
                              </a:lnTo>
                              <a:lnTo>
                                <a:pt x="320" y="694"/>
                              </a:lnTo>
                              <a:lnTo>
                                <a:pt x="401" y="701"/>
                              </a:lnTo>
                              <a:lnTo>
                                <a:pt x="481" y="694"/>
                              </a:lnTo>
                              <a:lnTo>
                                <a:pt x="556" y="674"/>
                              </a:lnTo>
                              <a:lnTo>
                                <a:pt x="624" y="641"/>
                              </a:lnTo>
                              <a:lnTo>
                                <a:pt x="684" y="598"/>
                              </a:lnTo>
                              <a:lnTo>
                                <a:pt x="733" y="547"/>
                              </a:lnTo>
                              <a:lnTo>
                                <a:pt x="770" y="487"/>
                              </a:lnTo>
                              <a:lnTo>
                                <a:pt x="793" y="421"/>
                              </a:lnTo>
                              <a:lnTo>
                                <a:pt x="801" y="351"/>
                              </a:lnTo>
                              <a:lnTo>
                                <a:pt x="793" y="280"/>
                              </a:lnTo>
                              <a:lnTo>
                                <a:pt x="770" y="214"/>
                              </a:lnTo>
                              <a:lnTo>
                                <a:pt x="733" y="155"/>
                              </a:lnTo>
                              <a:lnTo>
                                <a:pt x="684" y="103"/>
                              </a:lnTo>
                              <a:lnTo>
                                <a:pt x="624" y="60"/>
                              </a:lnTo>
                              <a:lnTo>
                                <a:pt x="556" y="28"/>
                              </a:lnTo>
                              <a:lnTo>
                                <a:pt x="481" y="7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D1D1" id="Freeform 2" o:spid="_x0000_s1026" style="position:absolute;margin-left:375pt;margin-top:61.2pt;width:40.05pt;height:35.05pt;z-index:-2526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jZQgAAOckAAAOAAAAZHJzL2Uyb0RvYy54bWysWm1v47gR/n5A/4Ogjz1krdEbqWC9h0Oy&#10;ORywbQ849QcothwbtSVXUuLsHfrfO0OJXo6XYwtF88GSokejZ/hwyBmKH396P+yDt7rrd22zDOFD&#10;FAZ1s2rXu+ZlGf6zfLrTYdAPVbOu9m1TL8OvdR/+9OkvP3w8He/ruN22+3XdBWik6e9Px2W4HYbj&#10;/WLRr7b1oeo/tMe6wZubtjtUA152L4t1V53Q+mG/iKMoX5zabn3s2lXd9/jfx/Fm+MnY32zq1fCP&#10;zaavh2C/DJHbYH478/tMv4tPH6v7l646bneriUb1P7A4VLsGX3o29VgNVfDa7b4zdditurZvN8OH&#10;VXtYtJvNblUbH9AbiC68+X1bHWvjCzZOfzw3U///M7v6+9tvXbBbL8M0DJrqgBI9dXVNDR7E1Dqn&#10;Y3+PoN+Pv3XkX3/80q7+1eONBbtDFz1igufT39o1Wqleh9a0yPumO9CT6Gvwbhr+67nh6/chWOE/&#10;s0jnSRYGK7yVphngOb2hurcPr1774Ze6NYaqty/9MOq2xjPT6uuJe4kabw57lPDHuyAKVBFBoLLI&#10;6nyGgYX9dRGUUXAKdARTXzhjYosxpiCO04B+LmGJhaEpA9oG6ntj2LouLx0jOQ8vbIMRRrxSP6/c&#10;YiZeCXh5KQszvBDk5YXh6fJSaeblVVgY8dJ+XsDbHuIs9hIDt/ENyssMePurXCkvNXAFKCEWyHEB&#10;INZ+NcFVwKD85LgIKgeBnKtCCblAjqsASaz8LefKYFBecjEXQmW59rZc7ApRYo/0hwHXARJVeMnF&#10;rg4G5SfHhVAZ9kxfJMSuECXGnp8c1wHSRPvJuToYlJ8cFwJ5CS3nClHGQkAkXAfIIn+fS1wdDMpL&#10;LuFCUKN5Wy5xhSgTISASrgNkKvO2HA3L5yHJoPzkuBBiyyWuEGUiBETCdYAchyXv2OvqYFBecikX&#10;QuxzqStEmQoBkXIdQIF/AE5dHQzKT44LIUZr6gpRpkJApFwHUEog5+pgUH5yXAhxnEtdIcpUCIiM&#10;6wA69s8QmauDQXnJZVwIcYbIXCFKnJW8Q0nGdQCd+/tc5upgUH5yXAglzayZK0SZCQGRcR1AF/5x&#10;LnN1MCgvuZwLoaR0JHeFKHMhIHKuAxTgJ5e7OhiUnxwXQszhcleIMhcCIuc6QBH7Zc1dHQzKT44L&#10;oQrtn75yV4gSJ2Bvn1NcB7HllKuD3HKKC6Ej7E6+uVW5QpRKCAjFdRD7nHJ1kPuc4kJowDndS84V&#10;olRCQCiugxitytVBjlbNhdCA6aGPnHaFKLUQEJrrII5z2tVBHuc0F0LHSeIn5wpRogfePqe5DuIM&#10;oV0d5BlCcyF0rPxZiXaFKLUQEAXXQZxbC1cHeW4tuBA6LvwtV7hClIUQEAXXQcxKClcHOSspuBA6&#10;EWrVwhWiLISAKLgOYj5XuDrI+RxgzexWhmLTAda63xLEEp/zdzuIuBZiNgyRK4acDkPE5RB7HkSu&#10;HshQCAyIuCBiMQGRq4hcTUDENREDFyJXFGQoRAdclthSLQa8xiaYdzaDiyJbHPfgosoWy2zgosil&#10;LC+0qeIVGHJRxGkDwBWlBLHWBi6KvBIArihXlgIuym1x1gVeb4NUcGOhYyNqWuGRFlJ4yU3rLf42&#10;xEUrN5bFpAUXYyyQ1nlohvZOIRBzUSAW1qAgdkUxMIEhF0XM+SB2RUGGUqRc1t7S6h3w4ptgZ4a4&#10;/vhiVxirrV10XL0306ojngUVrXNHZqHz2Pa0wFnieIjLmGUyLWEiipYoBTA2OIHVLDD6TmAM7nF1&#10;9LppClkDt4upN+AolYEXs6xTZyY49sE5ZKhnGfg8T0lmgqM6c6zTkoeBz3OVFiEMfJ6rtCxAcCzo&#10;55ChQt3A57lKpTPBseidY52KWQOf5yqVlwY+z1Uq+AiOpdocMlSCGfg8V6koIjiWM3OsU5li4PNc&#10;VZOrmPLPsU6pPFnHJHwWfHIV0+JZ8MlVTFTnwCkBJTKYOs6CT65iMjcHbnI0Mk+51bwHJm8p1Zn3&#10;wOQvZR6zHjiPTpgIzHtg8hlwXp71gB2hcNqZ+YB1GmeteW+wTvNhCucNHGqnSaLDT5CXHx+7MMCP&#10;j8/0kur+WA00t9jT4LQM6WNUsF2G9B2J/n9o3+qyNYiBppiU7qOe5rMWvu3b/X3j4hJKTRBn3bF3&#10;7fForMXTgBXryWt72x5HGJaAxhiuHY2NY2/b4wSjPAzf+a2r2fv2OOJynPEJhstp18zR9IywGPPK&#10;a7DRWIxl/DXU2BrJeaS1jOxxZDbaSrH7XLM1EUvP44E1Yo/MzSy9roHJXtHPDMu4a289i4Bz0jWc&#10;1TTHRZxrONtDcqxtr+Fsj5u+bGKfs27a4+huOo2qt+xlGWaQ6O8tfjmlroS74W9OayQz2k9NmcIt&#10;PRStzKG9W/KqaeC+1VtMRKO9W33P2rvVky2/W3Fh/b0VZrb9bkat1eN6oFl5bwwptrdcjw3b9y5f&#10;udq3fT12WhpDzX6B82BKY7CzZ6Bpn3b7PYKp49IQi5UJrnDQdd/ud2u6ay66l+eHfRe8VbRfxPxN&#10;ccFgXfvarI21bV2tP0/nQ7Xbj+cmPsgebnCYxnba6mA2hPxZRMVn/Vmnd2mcf75Lo8fHu5+fHtK7&#10;/AlU9pg8Pjw8wn+IGqT32916XTfEzm5OgXTe5o9pm8y4reS8PYV50bvOPpm/751dcBqmldEXezTe&#10;ma0gtPtj3C7y3K6/4k6Qrh132+DuIDzZtt0fYXDCnTbLsP/3a9XVYbD/tcGtLAWk9IFuMBdppmjS&#10;6tw7z+6dqlmhqWU4hFh70enDMG7neT12u5ctvmmcM5v2Z9yBstnRThHDb2Q1XeBuGuPBtPOHtuu4&#10;1wb1bX/Sp/8CAAD//wMAUEsDBBQABgAIAAAAIQA9Wok74AAAAAsBAAAPAAAAZHJzL2Rvd25yZXYu&#10;eG1sTI/BTsMwEETvSPyDtUjcqB2XQAlxqoJAqhAXSrm7sZuktddR7Kbh71lOcNyZ0eybcjl5x0Y7&#10;xC6ggmwmgFmsg+mwUbD9fL1ZAItJo9EuoFXwbSMsq8uLUhcmnPHDjpvUMCrBWGgFbUp9wXmsW+t1&#10;nIXeInn7MHid6BwabgZ9pnLvuBTijnvdIX1odW+fW1sfNyevQOzX2er49PLm1u8HMT9s+1F+5Upd&#10;X02rR2DJTukvDL/4hA4VMe3CCU1kTsF9LmhLIkPKW2CUWMxFBmxHyoPMgVcl/7+h+gEAAP//AwBQ&#10;SwECLQAUAAYACAAAACEAtoM4kv4AAADhAQAAEwAAAAAAAAAAAAAAAAAAAAAAW0NvbnRlbnRfVHlw&#10;ZXNdLnhtbFBLAQItABQABgAIAAAAIQA4/SH/1gAAAJQBAAALAAAAAAAAAAAAAAAAAC8BAABfcmVs&#10;cy8ucmVsc1BLAQItABQABgAIAAAAIQCQuDljZQgAAOckAAAOAAAAAAAAAAAAAAAAAC4CAABkcnMv&#10;ZTJvRG9jLnhtbFBLAQItABQABgAIAAAAIQA9Wok74AAAAAsBAAAPAAAAAAAAAAAAAAAAAL8KAABk&#10;cnMvZG93bnJldi54bWxQSwUGAAAAAAQABADzAAAAzAsAAAAA&#10;" path="m401,l320,7,245,28,177,60r-60,43l68,155,31,214,8,280,,351r8,70l31,487r37,60l117,598r60,43l245,674r75,20l401,701r80,-7l556,674r68,-33l684,598r49,-51l770,487r23,-66l801,351r-8,-71l770,214,733,155,684,103,624,60,556,28,481,7,401,xe" filled="f" strokeweight="1pt">
                <v:path arrowok="t" o:connecttype="custom" o:connectlocs="254635,777240;203200,781685;155575,795020;112395,815340;74295,842645;43180,875665;19685,913130;5080,955040;0,1000125;5080,1044575;19685,1086485;43180,1124585;74295,1156970;112395,1184275;155575,1205230;203200,1217930;254635,1222375;305435,1217930;353060,1205230;396240,1184275;434340,1156970;465455,1124585;488950,1086485;503555,1044575;508635,1000125;503555,955040;488950,913130;465455,875665;434340,842645;396240,815340;353060,795020;305435,781685;254635,777240" o:connectangles="0,0,0,0,0,0,0,0,0,0,0,0,0,0,0,0,0,0,0,0,0,0,0,0,0,0,0,0,0,0,0,0,0"/>
                <w10:wrap anchorx="page"/>
              </v:shape>
            </w:pict>
          </mc:Fallback>
        </mc:AlternateContent>
      </w:r>
      <w:r w:rsidR="0076772B">
        <w:rPr>
          <w:i/>
          <w:sz w:val="24"/>
        </w:rPr>
        <w:t>Examples</w:t>
      </w:r>
    </w:p>
    <w:p w:rsidR="00B076D9" w:rsidRDefault="00B076D9">
      <w:pPr>
        <w:pStyle w:val="BodyText"/>
        <w:spacing w:before="2"/>
        <w:rPr>
          <w:i/>
          <w:sz w:val="11"/>
        </w:rPr>
      </w:pPr>
    </w:p>
    <w:tbl>
      <w:tblPr>
        <w:tblW w:w="0" w:type="auto"/>
        <w:tblInd w:w="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6"/>
        <w:gridCol w:w="889"/>
        <w:gridCol w:w="834"/>
        <w:gridCol w:w="904"/>
        <w:gridCol w:w="1024"/>
      </w:tblGrid>
      <w:tr w:rsidR="00B076D9">
        <w:trPr>
          <w:trHeight w:val="690"/>
        </w:trPr>
        <w:tc>
          <w:tcPr>
            <w:tcW w:w="4866" w:type="dxa"/>
          </w:tcPr>
          <w:p w:rsidR="00B076D9" w:rsidRDefault="0076772B">
            <w:pPr>
              <w:pStyle w:val="TableParagraph"/>
              <w:spacing w:before="1"/>
              <w:ind w:left="37"/>
            </w:pPr>
            <w:r>
              <w:t xml:space="preserve">E1. </w:t>
            </w:r>
            <w:r>
              <w:rPr>
                <w:sz w:val="24"/>
              </w:rPr>
              <w:t xml:space="preserve">S/he is </w:t>
            </w:r>
            <w:r>
              <w:t>willing to take risks.</w:t>
            </w:r>
          </w:p>
        </w:tc>
        <w:tc>
          <w:tcPr>
            <w:tcW w:w="889" w:type="dxa"/>
            <w:tcBorders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37" w:right="96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17"/>
              <w:rPr>
                <w:sz w:val="19"/>
              </w:rPr>
            </w:pPr>
            <w:r>
              <w:rPr>
                <w:sz w:val="19"/>
              </w:rPr>
              <w:t xml:space="preserve">slightly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 xml:space="preserve">slightly </w:t>
            </w:r>
            <w:r>
              <w:rPr>
                <w:sz w:val="19"/>
              </w:rPr>
              <w:t>disagree</w:t>
            </w:r>
          </w:p>
        </w:tc>
        <w:tc>
          <w:tcPr>
            <w:tcW w:w="1024" w:type="dxa"/>
            <w:tcBorders>
              <w:lef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06" w:right="162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disagree</w:t>
            </w:r>
          </w:p>
        </w:tc>
      </w:tr>
      <w:tr w:rsidR="00B076D9">
        <w:trPr>
          <w:trHeight w:val="691"/>
        </w:trPr>
        <w:tc>
          <w:tcPr>
            <w:tcW w:w="4866" w:type="dxa"/>
          </w:tcPr>
          <w:p w:rsidR="00B076D9" w:rsidRDefault="0076772B">
            <w:pPr>
              <w:pStyle w:val="TableParagraph"/>
              <w:spacing w:before="1"/>
              <w:ind w:left="37"/>
            </w:pPr>
            <w:r>
              <w:t xml:space="preserve">E2. </w:t>
            </w:r>
            <w:r>
              <w:rPr>
                <w:sz w:val="24"/>
              </w:rPr>
              <w:t xml:space="preserve">S/he </w:t>
            </w:r>
            <w:r>
              <w:t>likes playing board games.</w:t>
            </w:r>
          </w:p>
        </w:tc>
        <w:tc>
          <w:tcPr>
            <w:tcW w:w="889" w:type="dxa"/>
            <w:tcBorders>
              <w:right w:val="nil"/>
            </w:tcBorders>
          </w:tcPr>
          <w:p w:rsidR="00B076D9" w:rsidRDefault="0076772B">
            <w:pPr>
              <w:pStyle w:val="TableParagraph"/>
              <w:spacing w:before="3" w:line="264" w:lineRule="auto"/>
              <w:ind w:left="37" w:right="96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3" w:line="264" w:lineRule="auto"/>
              <w:ind w:left="117"/>
              <w:rPr>
                <w:sz w:val="19"/>
              </w:rPr>
            </w:pPr>
            <w:r>
              <w:rPr>
                <w:sz w:val="19"/>
              </w:rPr>
              <w:t xml:space="preserve">slightly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3" w:line="264" w:lineRule="auto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 xml:space="preserve">slightly </w:t>
            </w:r>
            <w:r>
              <w:rPr>
                <w:sz w:val="19"/>
              </w:rPr>
              <w:t>disagree</w:t>
            </w:r>
          </w:p>
        </w:tc>
        <w:tc>
          <w:tcPr>
            <w:tcW w:w="1024" w:type="dxa"/>
            <w:tcBorders>
              <w:left w:val="nil"/>
            </w:tcBorders>
          </w:tcPr>
          <w:p w:rsidR="00B076D9" w:rsidRDefault="0076772B">
            <w:pPr>
              <w:pStyle w:val="TableParagraph"/>
              <w:spacing w:before="3" w:line="264" w:lineRule="auto"/>
              <w:ind w:left="106" w:right="162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disagree</w:t>
            </w:r>
          </w:p>
        </w:tc>
      </w:tr>
      <w:tr w:rsidR="00B076D9">
        <w:trPr>
          <w:trHeight w:val="795"/>
        </w:trPr>
        <w:tc>
          <w:tcPr>
            <w:tcW w:w="4866" w:type="dxa"/>
          </w:tcPr>
          <w:p w:rsidR="00B076D9" w:rsidRDefault="0076772B">
            <w:pPr>
              <w:pStyle w:val="TableParagraph"/>
              <w:spacing w:before="1"/>
              <w:ind w:left="37"/>
            </w:pPr>
            <w:r>
              <w:t xml:space="preserve">E3. </w:t>
            </w:r>
            <w:r>
              <w:rPr>
                <w:sz w:val="24"/>
              </w:rPr>
              <w:t xml:space="preserve">S/he </w:t>
            </w:r>
            <w:r>
              <w:t>finds learning to play musical instruments</w:t>
            </w:r>
          </w:p>
          <w:p w:rsidR="00B076D9" w:rsidRDefault="007A7C52">
            <w:pPr>
              <w:pStyle w:val="TableParagraph"/>
              <w:spacing w:before="133"/>
              <w:ind w:left="37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0683392" behindDoc="1" locked="0" layoutInCell="1" allowOverlap="1">
                      <wp:simplePos x="0" y="0"/>
                      <wp:positionH relativeFrom="page">
                        <wp:posOffset>3062605</wp:posOffset>
                      </wp:positionH>
                      <wp:positionV relativeFrom="page">
                        <wp:posOffset>488315</wp:posOffset>
                      </wp:positionV>
                      <wp:extent cx="508635" cy="445135"/>
                      <wp:effectExtent l="0" t="0" r="0" b="0"/>
                      <wp:wrapNone/>
                      <wp:docPr id="3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635" cy="445135"/>
                              </a:xfrm>
                              <a:custGeom>
                                <a:avLst/>
                                <a:gdLst>
                                  <a:gd name="T0" fmla="+- 0 6963 6563"/>
                                  <a:gd name="T1" fmla="*/ T0 w 801"/>
                                  <a:gd name="T2" fmla="+- 0 12619 12619"/>
                                  <a:gd name="T3" fmla="*/ 12619 h 701"/>
                                  <a:gd name="T4" fmla="+- 0 6883 6563"/>
                                  <a:gd name="T5" fmla="*/ T4 w 801"/>
                                  <a:gd name="T6" fmla="+- 0 12626 12619"/>
                                  <a:gd name="T7" fmla="*/ 12626 h 701"/>
                                  <a:gd name="T8" fmla="+- 0 6808 6563"/>
                                  <a:gd name="T9" fmla="*/ T8 w 801"/>
                                  <a:gd name="T10" fmla="+- 0 12647 12619"/>
                                  <a:gd name="T11" fmla="*/ 12647 h 701"/>
                                  <a:gd name="T12" fmla="+- 0 6740 6563"/>
                                  <a:gd name="T13" fmla="*/ T12 w 801"/>
                                  <a:gd name="T14" fmla="+- 0 12679 12619"/>
                                  <a:gd name="T15" fmla="*/ 12679 h 701"/>
                                  <a:gd name="T16" fmla="+- 0 6680 6563"/>
                                  <a:gd name="T17" fmla="*/ T16 w 801"/>
                                  <a:gd name="T18" fmla="+- 0 12722 12619"/>
                                  <a:gd name="T19" fmla="*/ 12722 h 701"/>
                                  <a:gd name="T20" fmla="+- 0 6631 6563"/>
                                  <a:gd name="T21" fmla="*/ T20 w 801"/>
                                  <a:gd name="T22" fmla="+- 0 12774 12619"/>
                                  <a:gd name="T23" fmla="*/ 12774 h 701"/>
                                  <a:gd name="T24" fmla="+- 0 6594 6563"/>
                                  <a:gd name="T25" fmla="*/ T24 w 801"/>
                                  <a:gd name="T26" fmla="+- 0 12833 12619"/>
                                  <a:gd name="T27" fmla="*/ 12833 h 701"/>
                                  <a:gd name="T28" fmla="+- 0 6571 6563"/>
                                  <a:gd name="T29" fmla="*/ T28 w 801"/>
                                  <a:gd name="T30" fmla="+- 0 12899 12619"/>
                                  <a:gd name="T31" fmla="*/ 12899 h 701"/>
                                  <a:gd name="T32" fmla="+- 0 6563 6563"/>
                                  <a:gd name="T33" fmla="*/ T32 w 801"/>
                                  <a:gd name="T34" fmla="+- 0 12969 12619"/>
                                  <a:gd name="T35" fmla="*/ 12969 h 701"/>
                                  <a:gd name="T36" fmla="+- 0 6571 6563"/>
                                  <a:gd name="T37" fmla="*/ T36 w 801"/>
                                  <a:gd name="T38" fmla="+- 0 13040 12619"/>
                                  <a:gd name="T39" fmla="*/ 13040 h 701"/>
                                  <a:gd name="T40" fmla="+- 0 6594 6563"/>
                                  <a:gd name="T41" fmla="*/ T40 w 801"/>
                                  <a:gd name="T42" fmla="+- 0 13106 12619"/>
                                  <a:gd name="T43" fmla="*/ 13106 h 701"/>
                                  <a:gd name="T44" fmla="+- 0 6631 6563"/>
                                  <a:gd name="T45" fmla="*/ T44 w 801"/>
                                  <a:gd name="T46" fmla="+- 0 13165 12619"/>
                                  <a:gd name="T47" fmla="*/ 13165 h 701"/>
                                  <a:gd name="T48" fmla="+- 0 6680 6563"/>
                                  <a:gd name="T49" fmla="*/ T48 w 801"/>
                                  <a:gd name="T50" fmla="+- 0 13217 12619"/>
                                  <a:gd name="T51" fmla="*/ 13217 h 701"/>
                                  <a:gd name="T52" fmla="+- 0 6740 6563"/>
                                  <a:gd name="T53" fmla="*/ T52 w 801"/>
                                  <a:gd name="T54" fmla="+- 0 13260 12619"/>
                                  <a:gd name="T55" fmla="*/ 13260 h 701"/>
                                  <a:gd name="T56" fmla="+- 0 6808 6563"/>
                                  <a:gd name="T57" fmla="*/ T56 w 801"/>
                                  <a:gd name="T58" fmla="+- 0 13292 12619"/>
                                  <a:gd name="T59" fmla="*/ 13292 h 701"/>
                                  <a:gd name="T60" fmla="+- 0 6883 6563"/>
                                  <a:gd name="T61" fmla="*/ T60 w 801"/>
                                  <a:gd name="T62" fmla="+- 0 13313 12619"/>
                                  <a:gd name="T63" fmla="*/ 13313 h 701"/>
                                  <a:gd name="T64" fmla="+- 0 6963 6563"/>
                                  <a:gd name="T65" fmla="*/ T64 w 801"/>
                                  <a:gd name="T66" fmla="+- 0 13320 12619"/>
                                  <a:gd name="T67" fmla="*/ 13320 h 701"/>
                                  <a:gd name="T68" fmla="+- 0 7044 6563"/>
                                  <a:gd name="T69" fmla="*/ T68 w 801"/>
                                  <a:gd name="T70" fmla="+- 0 13313 12619"/>
                                  <a:gd name="T71" fmla="*/ 13313 h 701"/>
                                  <a:gd name="T72" fmla="+- 0 7119 6563"/>
                                  <a:gd name="T73" fmla="*/ T72 w 801"/>
                                  <a:gd name="T74" fmla="+- 0 13292 12619"/>
                                  <a:gd name="T75" fmla="*/ 13292 h 701"/>
                                  <a:gd name="T76" fmla="+- 0 7187 6563"/>
                                  <a:gd name="T77" fmla="*/ T76 w 801"/>
                                  <a:gd name="T78" fmla="+- 0 13260 12619"/>
                                  <a:gd name="T79" fmla="*/ 13260 h 701"/>
                                  <a:gd name="T80" fmla="+- 0 7247 6563"/>
                                  <a:gd name="T81" fmla="*/ T80 w 801"/>
                                  <a:gd name="T82" fmla="+- 0 13217 12619"/>
                                  <a:gd name="T83" fmla="*/ 13217 h 701"/>
                                  <a:gd name="T84" fmla="+- 0 7296 6563"/>
                                  <a:gd name="T85" fmla="*/ T84 w 801"/>
                                  <a:gd name="T86" fmla="+- 0 13165 12619"/>
                                  <a:gd name="T87" fmla="*/ 13165 h 701"/>
                                  <a:gd name="T88" fmla="+- 0 7333 6563"/>
                                  <a:gd name="T89" fmla="*/ T88 w 801"/>
                                  <a:gd name="T90" fmla="+- 0 13106 12619"/>
                                  <a:gd name="T91" fmla="*/ 13106 h 701"/>
                                  <a:gd name="T92" fmla="+- 0 7356 6563"/>
                                  <a:gd name="T93" fmla="*/ T92 w 801"/>
                                  <a:gd name="T94" fmla="+- 0 13040 12619"/>
                                  <a:gd name="T95" fmla="*/ 13040 h 701"/>
                                  <a:gd name="T96" fmla="+- 0 7364 6563"/>
                                  <a:gd name="T97" fmla="*/ T96 w 801"/>
                                  <a:gd name="T98" fmla="+- 0 12969 12619"/>
                                  <a:gd name="T99" fmla="*/ 12969 h 701"/>
                                  <a:gd name="T100" fmla="+- 0 7356 6563"/>
                                  <a:gd name="T101" fmla="*/ T100 w 801"/>
                                  <a:gd name="T102" fmla="+- 0 12899 12619"/>
                                  <a:gd name="T103" fmla="*/ 12899 h 701"/>
                                  <a:gd name="T104" fmla="+- 0 7333 6563"/>
                                  <a:gd name="T105" fmla="*/ T104 w 801"/>
                                  <a:gd name="T106" fmla="+- 0 12833 12619"/>
                                  <a:gd name="T107" fmla="*/ 12833 h 701"/>
                                  <a:gd name="T108" fmla="+- 0 7296 6563"/>
                                  <a:gd name="T109" fmla="*/ T108 w 801"/>
                                  <a:gd name="T110" fmla="+- 0 12774 12619"/>
                                  <a:gd name="T111" fmla="*/ 12774 h 701"/>
                                  <a:gd name="T112" fmla="+- 0 7247 6563"/>
                                  <a:gd name="T113" fmla="*/ T112 w 801"/>
                                  <a:gd name="T114" fmla="+- 0 12722 12619"/>
                                  <a:gd name="T115" fmla="*/ 12722 h 701"/>
                                  <a:gd name="T116" fmla="+- 0 7187 6563"/>
                                  <a:gd name="T117" fmla="*/ T116 w 801"/>
                                  <a:gd name="T118" fmla="+- 0 12679 12619"/>
                                  <a:gd name="T119" fmla="*/ 12679 h 701"/>
                                  <a:gd name="T120" fmla="+- 0 7119 6563"/>
                                  <a:gd name="T121" fmla="*/ T120 w 801"/>
                                  <a:gd name="T122" fmla="+- 0 12647 12619"/>
                                  <a:gd name="T123" fmla="*/ 12647 h 701"/>
                                  <a:gd name="T124" fmla="+- 0 7044 6563"/>
                                  <a:gd name="T125" fmla="*/ T124 w 801"/>
                                  <a:gd name="T126" fmla="+- 0 12626 12619"/>
                                  <a:gd name="T127" fmla="*/ 12626 h 701"/>
                                  <a:gd name="T128" fmla="+- 0 6963 6563"/>
                                  <a:gd name="T129" fmla="*/ T128 w 801"/>
                                  <a:gd name="T130" fmla="+- 0 12619 12619"/>
                                  <a:gd name="T131" fmla="*/ 12619 h 70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801" h="701">
                                    <a:moveTo>
                                      <a:pt x="400" y="0"/>
                                    </a:moveTo>
                                    <a:lnTo>
                                      <a:pt x="320" y="7"/>
                                    </a:lnTo>
                                    <a:lnTo>
                                      <a:pt x="245" y="28"/>
                                    </a:lnTo>
                                    <a:lnTo>
                                      <a:pt x="177" y="60"/>
                                    </a:lnTo>
                                    <a:lnTo>
                                      <a:pt x="117" y="103"/>
                                    </a:lnTo>
                                    <a:lnTo>
                                      <a:pt x="68" y="155"/>
                                    </a:lnTo>
                                    <a:lnTo>
                                      <a:pt x="31" y="214"/>
                                    </a:lnTo>
                                    <a:lnTo>
                                      <a:pt x="8" y="28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8" y="421"/>
                                    </a:lnTo>
                                    <a:lnTo>
                                      <a:pt x="31" y="487"/>
                                    </a:lnTo>
                                    <a:lnTo>
                                      <a:pt x="68" y="546"/>
                                    </a:lnTo>
                                    <a:lnTo>
                                      <a:pt x="117" y="598"/>
                                    </a:lnTo>
                                    <a:lnTo>
                                      <a:pt x="177" y="641"/>
                                    </a:lnTo>
                                    <a:lnTo>
                                      <a:pt x="245" y="673"/>
                                    </a:lnTo>
                                    <a:lnTo>
                                      <a:pt x="320" y="694"/>
                                    </a:lnTo>
                                    <a:lnTo>
                                      <a:pt x="400" y="701"/>
                                    </a:lnTo>
                                    <a:lnTo>
                                      <a:pt x="481" y="694"/>
                                    </a:lnTo>
                                    <a:lnTo>
                                      <a:pt x="556" y="673"/>
                                    </a:lnTo>
                                    <a:lnTo>
                                      <a:pt x="624" y="641"/>
                                    </a:lnTo>
                                    <a:lnTo>
                                      <a:pt x="684" y="598"/>
                                    </a:lnTo>
                                    <a:lnTo>
                                      <a:pt x="733" y="546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3" y="421"/>
                                    </a:lnTo>
                                    <a:lnTo>
                                      <a:pt x="801" y="350"/>
                                    </a:lnTo>
                                    <a:lnTo>
                                      <a:pt x="793" y="280"/>
                                    </a:lnTo>
                                    <a:lnTo>
                                      <a:pt x="770" y="214"/>
                                    </a:lnTo>
                                    <a:lnTo>
                                      <a:pt x="733" y="155"/>
                                    </a:lnTo>
                                    <a:lnTo>
                                      <a:pt x="684" y="103"/>
                                    </a:lnTo>
                                    <a:lnTo>
                                      <a:pt x="624" y="60"/>
                                    </a:lnTo>
                                    <a:lnTo>
                                      <a:pt x="556" y="28"/>
                                    </a:lnTo>
                                    <a:lnTo>
                                      <a:pt x="481" y="7"/>
                                    </a:lnTo>
                                    <a:lnTo>
                                      <a:pt x="4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0C538" id="Freeform 6" o:spid="_x0000_s1026" style="position:absolute;margin-left:241.15pt;margin-top:38.45pt;width:40.05pt;height:35.05pt;z-index:-2526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NcfQgAAEolAAAOAAAAZHJzL2Uyb0RvYy54bWysWl1v47oRfS/Q/yDosUXWoj5IKVjvxUWy&#10;KQrcthe46g9QbDk2akuupMTZFv3vPUOKDumQklA0D7YcHQ1n5nDImRG//vR+OgZvddcf2mYdsi9R&#10;GNTNpt0empd1+Pfy6S4Pg36omm11bJt6Hf6o+/Cnb7//3dfL+b6O23173NZdACFNf385r8P9MJzv&#10;V6t+s69PVf+lPdcNbu7a7lQN+Nm9rLZddYH003EVRxFfXdpue+7aTd33+O+juhl+k/J3u3oz/G23&#10;6+shOK5D6DbIz05+PtPn6tvX6v6lq877w2ZUo/oftDhVhwaDXkU9VkMVvHaHT6JOh03X9u1u+LJp&#10;T6t2tztsamkDrGHRjTW/7atzLW2Bc/rz1U39/0/s5q9vv3bBYbsOkzBoqhMoeurqmhwecPLO5dzf&#10;A/Tb+deO7OvPv7Sbf/S4sbLu0I8emOD58pd2CynV69BKj7zvuhM9CVuDd+n4H1fH1+9DsME/syjn&#10;SRYGG9xK04zhmkao7vXDm9d++FPdSkHV2y/9oHjb4kp6fTvqXoLj3ekICv94F0QBL3gS8IwnI89X&#10;GNOwP6yCMgouQR6xW0ysMVIUizkrAvl5C4Tn1JgQpmD7QHyWl2qYUi3P3arBDVdpZepWjWuMVi3m&#10;btWEBirVAHOqhiA1vZZHudNrhYaR13K3asxmAP5IhVs3ZpKgcE7lmE0EFymIdXFq8lCy2KOfTQPG&#10;FR5amcmEwrn1s9ngPPfoZ5JRMu7Rz+aCxSKOPf4z6VA4p36xzQjnCXP6Lzb5KGNfVNhsYFyRuvWL&#10;TT4Uzq2fzQjPitStn8lHGXtCI7bZYHGeJB79TD4Uzq2fzQjPhMd/Jh9l7ImPxGYD4xae+ZeYfCic&#10;U7/EZoRCw+m/xOSjTDzxkdhssLjgPv1MPhTOrZ/NiNd/iclHmXjiI7HZYEmE5QDRyYpPy7LJh8I5&#10;9UttRrzzLzX5KDGqc9dIbTZYwiLP2pyafCicWz+bEW/8piYfZeqJj9RmA+PyzO2/1ORD4dz62Yx4&#10;17/U5KNMPfGR2WywJGae/SMz+VA4p36ZzYh3/8hMPsrMEx+ZzQbG5Z75l5l8KJxbP5sRbB/u3Tcz&#10;+SgzT3xkNhsYt/DsH5nJh8I59eM2I9yXuHCTjxJeccYHt9lgScI86zOyto9MSOHc+tmMeHM+bvJR&#10;ck98cJsNjIud0Lm+cJMPhXPrZzMiIoSmK3/hJh8l98SHsNmY8J8w+Zjwn7AZEQx5rks/YfJRCk98&#10;CJuNifknTD4m5p+wGREsF279TD5K4YkPYbOBcX3xK0w+FM7Jb24zImIkvC7/5SYfJZJEZ3zkNhsY&#10;17f+5SYfCufWz2ZEYEd362fyUeae+MhtNib2j9zkY2L/yG1GRIKEzek/k48y98RHYbOBcX37b2Hy&#10;oXBO/xU2IyLB0uvSrzD5KLHqOvktbDYm8pfC5GMifylsRkSCpc2pn8lHiUng1s9mYyL/K0w+JvI/&#10;FtmUeB3IUDN/rPglnnOryCKbkYkcmkUmKRNJNItsXryzkEUmLVDSEyeYdtqYsUj3FiIsMpmBkggA&#10;50xkkU2ON5RZZHIDJT3Bwj5V695qjt2U6wR0K3lTr3vXQ8ZMbkrmrdiZTc1USXxTs1Pt7FHSZse7&#10;qTBmcgMlPWHDmE3NVF8BpcrHNJ9qLNxU7t6dmdmlO/PV7iy+DRx/c+ameieg25OxzY43vWGxHTi+&#10;Ah4O0e6Z625hJmjodH8LMaWBqvnm7QvGJjdoIvkC51MZ7+0OYmfRY3/uD6LF+aKbmNVe9zU3783Y&#10;2MRVUFErPZK91HPbUw+1hER0SkvZ1oQIoKgL6gHD7QQWVB/PgmE+gRHsS9AUwRKu+7XTmlAsSbis&#10;1Wd1oVlNcEzFJcrQ/JLwZZYS0wQHPUukU/dEwpeZSs0MCV9mKvUWCI6ewBJlqNSX8GWmUuVNcFTM&#10;S6RTISzhy0ylulTCl5lKZSLBVVN+dhJQ1Sbhy0ylIorgKH6WmEo1jYQvM1WMpqI0WCKdMn6Sjkx9&#10;EXw0FYnzIvhoKvLYJXBKT0kZpJWL4KOpyPKWwGXuRuIp41r2wGgtZT/LHhjtpUxk0QPX1QlZwbIH&#10;RptRAS97QK9QbOESJfdA6SXsXItU0qsU7SLGAypsxk2iw1vO2/ebXRjg/eYzPVPdn6uB9hZ9GVzW&#10;Ib3vCvbrkN5T0f9P7VtdthIx0BaTUtIOTeUbUoz2cf/YmDh0RyROm6Pv6u+zlBaPCxa2YWWEvq2/&#10;FYyN8YWO0yRs3Ec+ppoWo7+VOI5NHyYwNOKmxNH+DFiMNHMKpoTFqPanUMobCbqYUyglK8X0mUKN&#10;iqXX9UCbp78tMzN0dqekyUwWdmbFQhKwJ03J05xyrKFTOD1DOCrfKZyeceObU8w5bab+Vuam46o6&#10;Jy/LkEfC3jn9OCWwhJuxl+cKN+c/VI5S3hwfgjp5GHeOXjEu3HOzRUY05M3NPS1vbiZr/ebiQts7&#10;F2baf7NRq/mYDiFN78ySomfL9Pqk597tkJtj29dq0tIaKvPn62JKa7BxLKFpnw7HI8A0cWmJRXWC&#10;RZR+9+3xsKW78kf38vxw7IK3io6kyL8xLixY1742WyltX1fb7+P1UB2O6lrGB8nDGYpxbafTFPLM&#10;yb+LqPief8/TuzTm3+/S6PHx7uenh/SOPzGRPSaPDw+P7D+kGkvv94fttm5IO33+haXLzpeMJ3HU&#10;yZXrCRjLit409kn+fTZ2ZashvQxb9Le0Tp426eUhFDpq8txuf+CwSdeqAz04gISLfdv9KwwuOMyz&#10;Dvt/vlZdHQbHPzc4LVOwlN7yDfJHmgnatDrzzrN5p2o2ELUOhxC1F10+DOrE0Ou5O7zsMZLaM5v2&#10;Zxxy2R3oMIrUT2k1/sCBHWnBeLiITgSZvyXq4wjUt/8CAAD//wMAUEsDBBQABgAIAAAAIQBDgj23&#10;4QAAAAoBAAAPAAAAZHJzL2Rvd25yZXYueG1sTI/BTsMwEETvSPyDtUjcqN00TUuIUxUEUlVxoZS7&#10;G7tJWnsdxW4a/p7lBMfVPM28LVajs2wwfWg9SphOBDCDldct1hL2n28PS2AhKtTKejQSvk2AVXl7&#10;U6hc+yt+mGEXa0YlGHIloYmxyzkPVWOcChPfGaTs6HunIp19zXWvrlTuLE+EyLhTLdJCozrz0pjq&#10;vLs4CeK4ma7Pz69bu3k/idlp3w3J11zK+7tx/QQsmjH+wfCrT+pQktPBX1AHZiWky2RGqIRF9giM&#10;gHmWpMAORKYLAbws+P8Xyh8AAAD//wMAUEsBAi0AFAAGAAgAAAAhALaDOJL+AAAA4QEAABMAAAAA&#10;AAAAAAAAAAAAAAAAAFtDb250ZW50X1R5cGVzXS54bWxQSwECLQAUAAYACAAAACEAOP0h/9YAAACU&#10;AQAACwAAAAAAAAAAAAAAAAAvAQAAX3JlbHMvLnJlbHNQSwECLQAUAAYACAAAACEAiLuDXH0IAABK&#10;JQAADgAAAAAAAAAAAAAAAAAuAgAAZHJzL2Uyb0RvYy54bWxQSwECLQAUAAYACAAAACEAQ4I9t+EA&#10;AAAKAQAADwAAAAAAAAAAAAAAAADXCgAAZHJzL2Rvd25yZXYueG1sUEsFBgAAAAAEAAQA8wAAAOUL&#10;AAAAAA==&#10;" path="m400,l320,7,245,28,177,60r-60,43l68,155,31,214,8,280,,350r8,71l31,487r37,59l117,598r60,43l245,673r75,21l400,701r81,-7l556,673r68,-32l684,598r49,-52l770,487r23,-66l801,350r-8,-70l770,214,733,155,684,103,624,60,556,28,481,7,400,xe" filled="f" strokeweight="1pt">
                      <v:path arrowok="t" o:connecttype="custom" o:connectlocs="254000,8013065;203200,8017510;155575,8030845;112395,8051165;74295,8078470;43180,8111490;19685,8148955;5080,8190865;0,8235315;5080,8280400;19685,8322310;43180,8359775;74295,8392795;112395,8420100;155575,8440420;203200,8453755;254000,8458200;305435,8453755;353060,8440420;396240,8420100;434340,8392795;465455,8359775;488950,8322310;503555,8280400;508635,8235315;503555,8190865;488950,8148955;465455,8111490;434340,8078470;396240,8051165;353060,8030845;305435,8017510;254000,8013065" o:connectangles="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76772B">
              <w:t>easy.</w:t>
            </w:r>
          </w:p>
        </w:tc>
        <w:tc>
          <w:tcPr>
            <w:tcW w:w="889" w:type="dxa"/>
            <w:tcBorders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37" w:right="96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17"/>
              <w:rPr>
                <w:sz w:val="19"/>
              </w:rPr>
            </w:pPr>
            <w:r>
              <w:rPr>
                <w:sz w:val="19"/>
              </w:rPr>
              <w:t xml:space="preserve">slightly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 xml:space="preserve">slightly </w:t>
            </w:r>
            <w:r>
              <w:rPr>
                <w:sz w:val="19"/>
              </w:rPr>
              <w:t>disagree</w:t>
            </w:r>
          </w:p>
        </w:tc>
        <w:tc>
          <w:tcPr>
            <w:tcW w:w="1024" w:type="dxa"/>
            <w:tcBorders>
              <w:lef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06" w:right="162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disagree</w:t>
            </w:r>
          </w:p>
        </w:tc>
      </w:tr>
      <w:tr w:rsidR="00B076D9">
        <w:trPr>
          <w:trHeight w:val="690"/>
        </w:trPr>
        <w:tc>
          <w:tcPr>
            <w:tcW w:w="4866" w:type="dxa"/>
          </w:tcPr>
          <w:p w:rsidR="00B076D9" w:rsidRDefault="0076772B">
            <w:pPr>
              <w:pStyle w:val="TableParagraph"/>
              <w:spacing w:before="1"/>
              <w:ind w:left="37"/>
            </w:pPr>
            <w:r>
              <w:t xml:space="preserve">E4. </w:t>
            </w:r>
            <w:r>
              <w:rPr>
                <w:sz w:val="24"/>
              </w:rPr>
              <w:t xml:space="preserve">S/he is </w:t>
            </w:r>
            <w:r>
              <w:t>fascinated by other cultures.</w:t>
            </w:r>
          </w:p>
        </w:tc>
        <w:tc>
          <w:tcPr>
            <w:tcW w:w="889" w:type="dxa"/>
            <w:tcBorders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37" w:right="96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17"/>
              <w:rPr>
                <w:sz w:val="19"/>
              </w:rPr>
            </w:pPr>
            <w:r>
              <w:rPr>
                <w:sz w:val="19"/>
              </w:rPr>
              <w:t xml:space="preserve">slightly </w:t>
            </w:r>
            <w:r>
              <w:rPr>
                <w:w w:val="105"/>
                <w:sz w:val="19"/>
              </w:rPr>
              <w:t>agree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 xml:space="preserve">slightly </w:t>
            </w:r>
            <w:r>
              <w:rPr>
                <w:sz w:val="19"/>
              </w:rPr>
              <w:t>disagree</w:t>
            </w:r>
          </w:p>
        </w:tc>
        <w:tc>
          <w:tcPr>
            <w:tcW w:w="1024" w:type="dxa"/>
            <w:tcBorders>
              <w:left w:val="nil"/>
            </w:tcBorders>
          </w:tcPr>
          <w:p w:rsidR="00B076D9" w:rsidRDefault="0076772B">
            <w:pPr>
              <w:pStyle w:val="TableParagraph"/>
              <w:spacing w:before="2" w:line="264" w:lineRule="auto"/>
              <w:ind w:left="106" w:right="162"/>
              <w:rPr>
                <w:sz w:val="19"/>
              </w:rPr>
            </w:pPr>
            <w:r>
              <w:rPr>
                <w:sz w:val="19"/>
              </w:rPr>
              <w:t xml:space="preserve">definitely </w:t>
            </w:r>
            <w:r>
              <w:rPr>
                <w:w w:val="105"/>
                <w:sz w:val="19"/>
              </w:rPr>
              <w:t>disagree</w:t>
            </w:r>
          </w:p>
        </w:tc>
      </w:tr>
    </w:tbl>
    <w:p w:rsidR="00B076D9" w:rsidRDefault="00B076D9">
      <w:pPr>
        <w:spacing w:line="264" w:lineRule="auto"/>
        <w:rPr>
          <w:sz w:val="19"/>
        </w:rPr>
        <w:sectPr w:rsidR="00B076D9">
          <w:headerReference w:type="default" r:id="rId6"/>
          <w:type w:val="continuous"/>
          <w:pgSz w:w="12240" w:h="15840"/>
          <w:pgMar w:top="1380" w:right="1060" w:bottom="280" w:left="1080" w:header="720" w:footer="720" w:gutter="0"/>
          <w:cols w:space="720"/>
        </w:sectPr>
      </w:pPr>
    </w:p>
    <w:p w:rsidR="00B076D9" w:rsidRDefault="00B076D9">
      <w:pPr>
        <w:pStyle w:val="BodyText"/>
        <w:spacing w:before="4"/>
        <w:rPr>
          <w:i/>
          <w:sz w:val="18"/>
        </w:rPr>
      </w:pPr>
    </w:p>
    <w:tbl>
      <w:tblPr>
        <w:tblW w:w="102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2"/>
        <w:gridCol w:w="1180"/>
        <w:gridCol w:w="1134"/>
        <w:gridCol w:w="1134"/>
        <w:gridCol w:w="1417"/>
      </w:tblGrid>
      <w:tr w:rsidR="00B076D9" w:rsidTr="006F02AB">
        <w:trPr>
          <w:trHeight w:val="750"/>
        </w:trPr>
        <w:tc>
          <w:tcPr>
            <w:tcW w:w="5362" w:type="dxa"/>
            <w:tcBorders>
              <w:top w:val="nil"/>
              <w:left w:val="nil"/>
            </w:tcBorders>
          </w:tcPr>
          <w:p w:rsidR="00B076D9" w:rsidRDefault="00B076D9">
            <w:pPr>
              <w:pStyle w:val="TableParagraph"/>
            </w:pPr>
          </w:p>
        </w:tc>
        <w:tc>
          <w:tcPr>
            <w:tcW w:w="1180" w:type="dxa"/>
          </w:tcPr>
          <w:p w:rsidR="00B076D9" w:rsidRPr="006F02AB" w:rsidRDefault="0076772B">
            <w:pPr>
              <w:pStyle w:val="TableParagraph"/>
              <w:spacing w:before="153" w:line="247" w:lineRule="auto"/>
              <w:ind w:left="277" w:hanging="151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53" w:line="247" w:lineRule="auto"/>
              <w:ind w:left="321" w:hanging="7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Slightly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53" w:line="247" w:lineRule="auto"/>
              <w:ind w:left="185" w:firstLine="4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  <w:w w:val="105"/>
              </w:rPr>
              <w:t xml:space="preserve">Slightly </w:t>
            </w:r>
            <w:r w:rsidRPr="006F02AB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417" w:type="dxa"/>
          </w:tcPr>
          <w:p w:rsidR="00B076D9" w:rsidRPr="006F02AB" w:rsidRDefault="0076772B">
            <w:pPr>
              <w:pStyle w:val="TableParagraph"/>
              <w:spacing w:before="153" w:line="247" w:lineRule="auto"/>
              <w:ind w:left="184" w:hanging="30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Disagree</w:t>
            </w: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436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1. </w:t>
            </w:r>
            <w:r w:rsidRPr="006F02AB">
              <w:rPr>
                <w:rFonts w:ascii="Arial" w:hAnsi="Arial" w:cs="Arial"/>
                <w:spacing w:val="-6"/>
              </w:rPr>
              <w:t xml:space="preserve">S/he prefers </w:t>
            </w:r>
            <w:r w:rsidRPr="006F02AB">
              <w:rPr>
                <w:rFonts w:ascii="Arial" w:hAnsi="Arial" w:cs="Arial"/>
                <w:spacing w:val="-4"/>
              </w:rPr>
              <w:t xml:space="preserve">to </w:t>
            </w:r>
            <w:r w:rsidRPr="006F02AB">
              <w:rPr>
                <w:rFonts w:ascii="Arial" w:hAnsi="Arial" w:cs="Arial"/>
              </w:rPr>
              <w:t xml:space="preserve">do </w:t>
            </w:r>
            <w:r w:rsidRPr="006F02AB">
              <w:rPr>
                <w:rFonts w:ascii="Arial" w:hAnsi="Arial" w:cs="Arial"/>
                <w:spacing w:val="-13"/>
              </w:rPr>
              <w:t xml:space="preserve">things </w:t>
            </w:r>
            <w:r w:rsidR="006F02AB" w:rsidRPr="006F02AB">
              <w:rPr>
                <w:rFonts w:ascii="Arial" w:hAnsi="Arial" w:cs="Arial"/>
                <w:spacing w:val="-10"/>
              </w:rPr>
              <w:t>with others</w:t>
            </w:r>
            <w:r w:rsidR="006F02AB" w:rsidRPr="006F02AB">
              <w:rPr>
                <w:rFonts w:ascii="Arial" w:hAnsi="Arial" w:cs="Arial"/>
                <w:spacing w:val="-6"/>
              </w:rPr>
              <w:t xml:space="preserve"> rather than</w:t>
            </w:r>
            <w:r w:rsidRPr="006F02AB">
              <w:rPr>
                <w:rFonts w:ascii="Arial" w:hAnsi="Arial" w:cs="Arial"/>
                <w:spacing w:val="-7"/>
              </w:rPr>
              <w:t xml:space="preserve"> </w:t>
            </w:r>
            <w:r w:rsidRPr="006F02AB">
              <w:rPr>
                <w:rFonts w:ascii="Arial" w:hAnsi="Arial" w:cs="Arial"/>
              </w:rPr>
              <w:t xml:space="preserve">on </w:t>
            </w:r>
            <w:r w:rsidRPr="006F02AB">
              <w:rPr>
                <w:rFonts w:ascii="Arial" w:hAnsi="Arial" w:cs="Arial"/>
                <w:spacing w:val="-10"/>
              </w:rPr>
              <w:t>her/his</w:t>
            </w:r>
            <w:r w:rsidRPr="006F02AB">
              <w:rPr>
                <w:rFonts w:ascii="Arial" w:hAnsi="Arial" w:cs="Arial"/>
                <w:spacing w:val="20"/>
              </w:rPr>
              <w:t xml:space="preserve"> </w:t>
            </w:r>
            <w:r w:rsidRPr="006F02AB">
              <w:rPr>
                <w:rFonts w:ascii="Arial" w:hAnsi="Arial" w:cs="Arial"/>
                <w:spacing w:val="-7"/>
              </w:rPr>
              <w:t>own.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6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2. S/he prefers to do things the same way over and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over again.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436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3. </w:t>
            </w:r>
            <w:r w:rsidRPr="006F02AB">
              <w:rPr>
                <w:rFonts w:ascii="Arial" w:hAnsi="Arial" w:cs="Arial"/>
                <w:spacing w:val="-3"/>
              </w:rPr>
              <w:t xml:space="preserve">If </w:t>
            </w:r>
            <w:r w:rsidRPr="006F02AB">
              <w:rPr>
                <w:rFonts w:ascii="Arial" w:hAnsi="Arial" w:cs="Arial"/>
                <w:spacing w:val="-7"/>
              </w:rPr>
              <w:t xml:space="preserve">s/he </w:t>
            </w:r>
            <w:r w:rsidRPr="006F02AB">
              <w:rPr>
                <w:rFonts w:ascii="Arial" w:hAnsi="Arial" w:cs="Arial"/>
                <w:spacing w:val="-8"/>
              </w:rPr>
              <w:t xml:space="preserve">tries </w:t>
            </w:r>
            <w:r w:rsidRPr="006F02AB">
              <w:rPr>
                <w:rFonts w:ascii="Arial" w:hAnsi="Arial" w:cs="Arial"/>
                <w:spacing w:val="-4"/>
              </w:rPr>
              <w:t xml:space="preserve">to </w:t>
            </w:r>
            <w:r w:rsidRPr="006F02AB">
              <w:rPr>
                <w:rFonts w:ascii="Arial" w:hAnsi="Arial" w:cs="Arial"/>
                <w:spacing w:val="-10"/>
              </w:rPr>
              <w:t xml:space="preserve">imagine </w:t>
            </w:r>
            <w:r w:rsidRPr="006F02AB">
              <w:rPr>
                <w:rFonts w:ascii="Arial" w:hAnsi="Arial" w:cs="Arial"/>
                <w:spacing w:val="-8"/>
              </w:rPr>
              <w:t xml:space="preserve">something, </w:t>
            </w:r>
            <w:r w:rsidRPr="006F02AB">
              <w:rPr>
                <w:rFonts w:ascii="Arial" w:hAnsi="Arial" w:cs="Arial"/>
                <w:spacing w:val="-7"/>
              </w:rPr>
              <w:t>s/</w:t>
            </w:r>
            <w:r w:rsidR="006F02AB" w:rsidRPr="006F02AB">
              <w:rPr>
                <w:rFonts w:ascii="Arial" w:hAnsi="Arial" w:cs="Arial"/>
                <w:spacing w:val="-7"/>
              </w:rPr>
              <w:t>he finds</w:t>
            </w:r>
            <w:r w:rsidR="006F02AB" w:rsidRPr="006F02AB">
              <w:rPr>
                <w:rFonts w:ascii="Arial" w:hAnsi="Arial" w:cs="Arial"/>
                <w:spacing w:val="-12"/>
              </w:rPr>
              <w:t xml:space="preserve"> it</w:t>
            </w:r>
            <w:r w:rsidRPr="006F02AB">
              <w:rPr>
                <w:rFonts w:ascii="Arial" w:hAnsi="Arial" w:cs="Arial"/>
                <w:spacing w:val="-11"/>
              </w:rPr>
              <w:t xml:space="preserve"> </w:t>
            </w:r>
            <w:r w:rsidRPr="006F02AB">
              <w:rPr>
                <w:rFonts w:ascii="Arial" w:hAnsi="Arial" w:cs="Arial"/>
                <w:spacing w:val="-6"/>
              </w:rPr>
              <w:t xml:space="preserve">very </w:t>
            </w:r>
            <w:r w:rsidRPr="006F02AB">
              <w:rPr>
                <w:rFonts w:ascii="Arial" w:hAnsi="Arial" w:cs="Arial"/>
              </w:rPr>
              <w:t xml:space="preserve">easy </w:t>
            </w:r>
            <w:r w:rsidRPr="006F02AB">
              <w:rPr>
                <w:rFonts w:ascii="Arial" w:hAnsi="Arial" w:cs="Arial"/>
                <w:spacing w:val="-4"/>
              </w:rPr>
              <w:t xml:space="preserve">to create </w:t>
            </w:r>
            <w:r w:rsidRPr="006F02AB">
              <w:rPr>
                <w:rFonts w:ascii="Arial" w:hAnsi="Arial" w:cs="Arial"/>
              </w:rPr>
              <w:t xml:space="preserve">a </w:t>
            </w:r>
            <w:r w:rsidRPr="006F02AB">
              <w:rPr>
                <w:rFonts w:ascii="Arial" w:hAnsi="Arial" w:cs="Arial"/>
                <w:spacing w:val="-8"/>
              </w:rPr>
              <w:t xml:space="preserve">picture </w:t>
            </w:r>
            <w:r w:rsidRPr="006F02AB">
              <w:rPr>
                <w:rFonts w:ascii="Arial" w:hAnsi="Arial" w:cs="Arial"/>
                <w:spacing w:val="-11"/>
              </w:rPr>
              <w:t xml:space="preserve">in </w:t>
            </w:r>
            <w:r w:rsidRPr="006F02AB">
              <w:rPr>
                <w:rFonts w:ascii="Arial" w:hAnsi="Arial" w:cs="Arial"/>
                <w:spacing w:val="-9"/>
              </w:rPr>
              <w:t>her/his</w:t>
            </w:r>
            <w:r w:rsidRPr="006F02AB">
              <w:rPr>
                <w:rFonts w:ascii="Arial" w:hAnsi="Arial" w:cs="Arial"/>
                <w:spacing w:val="6"/>
              </w:rPr>
              <w:t xml:space="preserve"> </w:t>
            </w:r>
            <w:r w:rsidRPr="006F02AB">
              <w:rPr>
                <w:rFonts w:ascii="Arial" w:hAnsi="Arial" w:cs="Arial"/>
                <w:spacing w:val="-12"/>
              </w:rPr>
              <w:t>mind.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4. S/he frequently gets so strongly absorbed in one thing that s/he loses sight of other things.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6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5. S/he often notices small sounds when others do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not.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6. S/he usually notices car number plates or similar strings of information.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94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2" w:lineRule="auto"/>
              <w:ind w:left="472" w:right="298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7. </w:t>
            </w:r>
            <w:r w:rsidRPr="006F02AB">
              <w:rPr>
                <w:rFonts w:ascii="Arial" w:hAnsi="Arial" w:cs="Arial"/>
                <w:spacing w:val="-4"/>
              </w:rPr>
              <w:t xml:space="preserve">Other </w:t>
            </w:r>
            <w:r w:rsidR="006F02AB" w:rsidRPr="006F02AB">
              <w:rPr>
                <w:rFonts w:ascii="Arial" w:hAnsi="Arial" w:cs="Arial"/>
                <w:spacing w:val="-4"/>
              </w:rPr>
              <w:t>people frequently</w:t>
            </w:r>
            <w:r w:rsidR="006F02AB" w:rsidRPr="006F02AB">
              <w:rPr>
                <w:rFonts w:ascii="Arial" w:hAnsi="Arial" w:cs="Arial"/>
                <w:spacing w:val="-7"/>
              </w:rPr>
              <w:t xml:space="preserve"> tell</w:t>
            </w:r>
            <w:r w:rsidR="006F02AB" w:rsidRPr="006F02AB">
              <w:rPr>
                <w:rFonts w:ascii="Arial" w:hAnsi="Arial" w:cs="Arial"/>
                <w:spacing w:val="-8"/>
              </w:rPr>
              <w:t xml:space="preserve"> her</w:t>
            </w:r>
            <w:r w:rsidRPr="006F02AB">
              <w:rPr>
                <w:rFonts w:ascii="Arial" w:hAnsi="Arial" w:cs="Arial"/>
                <w:spacing w:val="-8"/>
              </w:rPr>
              <w:t>/</w:t>
            </w:r>
            <w:r w:rsidR="006F02AB" w:rsidRPr="006F02AB">
              <w:rPr>
                <w:rFonts w:ascii="Arial" w:hAnsi="Arial" w:cs="Arial"/>
                <w:spacing w:val="-8"/>
              </w:rPr>
              <w:t>him that</w:t>
            </w:r>
            <w:r w:rsidR="006F02AB" w:rsidRPr="006F02AB">
              <w:rPr>
                <w:rFonts w:ascii="Arial" w:hAnsi="Arial" w:cs="Arial"/>
                <w:spacing w:val="-7"/>
              </w:rPr>
              <w:t xml:space="preserve"> what</w:t>
            </w:r>
            <w:r w:rsidRPr="006F02AB">
              <w:rPr>
                <w:rFonts w:ascii="Arial" w:hAnsi="Arial" w:cs="Arial"/>
                <w:spacing w:val="-7"/>
              </w:rPr>
              <w:t xml:space="preserve"> s/he </w:t>
            </w:r>
            <w:r w:rsidRPr="006F02AB">
              <w:rPr>
                <w:rFonts w:ascii="Arial" w:hAnsi="Arial" w:cs="Arial"/>
                <w:spacing w:val="-6"/>
              </w:rPr>
              <w:t xml:space="preserve">has </w:t>
            </w:r>
            <w:r w:rsidR="006F02AB" w:rsidRPr="006F02AB">
              <w:rPr>
                <w:rFonts w:ascii="Arial" w:hAnsi="Arial" w:cs="Arial"/>
                <w:spacing w:val="-7"/>
              </w:rPr>
              <w:t>said is</w:t>
            </w:r>
            <w:r w:rsidR="006F02AB" w:rsidRPr="006F02AB">
              <w:rPr>
                <w:rFonts w:ascii="Arial" w:hAnsi="Arial" w:cs="Arial"/>
                <w:spacing w:val="-11"/>
              </w:rPr>
              <w:t xml:space="preserve"> impolite</w:t>
            </w:r>
            <w:r w:rsidR="006F02AB" w:rsidRPr="006F02AB">
              <w:rPr>
                <w:rFonts w:ascii="Arial" w:hAnsi="Arial" w:cs="Arial"/>
                <w:spacing w:val="-10"/>
              </w:rPr>
              <w:t>, even</w:t>
            </w:r>
            <w:r w:rsidRPr="006F02AB">
              <w:rPr>
                <w:rFonts w:ascii="Arial" w:hAnsi="Arial" w:cs="Arial"/>
                <w:spacing w:val="-5"/>
              </w:rPr>
              <w:t xml:space="preserve"> </w:t>
            </w:r>
            <w:r w:rsidR="006F02AB" w:rsidRPr="006F02AB">
              <w:rPr>
                <w:rFonts w:ascii="Arial" w:hAnsi="Arial" w:cs="Arial"/>
                <w:spacing w:val="-10"/>
              </w:rPr>
              <w:t>though s</w:t>
            </w:r>
            <w:r w:rsidRPr="006F02AB">
              <w:rPr>
                <w:rFonts w:ascii="Arial" w:hAnsi="Arial" w:cs="Arial"/>
                <w:spacing w:val="-7"/>
              </w:rPr>
              <w:t xml:space="preserve">/he </w:t>
            </w:r>
            <w:r w:rsidRPr="006F02AB">
              <w:rPr>
                <w:rFonts w:ascii="Arial" w:hAnsi="Arial" w:cs="Arial"/>
                <w:spacing w:val="-11"/>
              </w:rPr>
              <w:t>thinks it is</w:t>
            </w:r>
            <w:r w:rsidRPr="006F02AB">
              <w:rPr>
                <w:rFonts w:ascii="Arial" w:hAnsi="Arial" w:cs="Arial"/>
                <w:spacing w:val="11"/>
              </w:rPr>
              <w:t xml:space="preserve"> </w:t>
            </w:r>
            <w:r w:rsidRPr="006F02AB">
              <w:rPr>
                <w:rFonts w:ascii="Arial" w:hAnsi="Arial" w:cs="Arial"/>
                <w:spacing w:val="-8"/>
              </w:rPr>
              <w:t>polite.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1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583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8. When s/he is reading a story, s/he can easily imagine what the characters might look like.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9. S/he is fascinated by dates.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10. In a social group, s/he can easily keep track of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several different people’s conversations.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11. S/he finds social situations easy.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12. S/he tends to notice details that others do not.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8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13. S/he would rather go to a library than a party.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14. S/he finds making up stories easy.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15. S/he finds her/himself drawn more strongly to people than to things.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76D9" w:rsidRPr="006F02AB" w:rsidRDefault="00B076D9">
      <w:pPr>
        <w:rPr>
          <w:rFonts w:ascii="Arial" w:hAnsi="Arial" w:cs="Arial"/>
        </w:rPr>
        <w:sectPr w:rsidR="00B076D9" w:rsidRPr="006F02AB">
          <w:pgSz w:w="12240" w:h="15840"/>
          <w:pgMar w:top="1500" w:right="1060" w:bottom="280" w:left="1080" w:header="720" w:footer="720" w:gutter="0"/>
          <w:cols w:space="720"/>
        </w:sectPr>
      </w:pPr>
    </w:p>
    <w:tbl>
      <w:tblPr>
        <w:tblW w:w="100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2"/>
        <w:gridCol w:w="1180"/>
        <w:gridCol w:w="1134"/>
        <w:gridCol w:w="1134"/>
        <w:gridCol w:w="1275"/>
      </w:tblGrid>
      <w:tr w:rsidR="00B076D9" w:rsidRPr="006F02AB" w:rsidTr="006F02AB">
        <w:trPr>
          <w:trHeight w:val="750"/>
        </w:trPr>
        <w:tc>
          <w:tcPr>
            <w:tcW w:w="5362" w:type="dxa"/>
            <w:tcBorders>
              <w:top w:val="nil"/>
              <w:left w:val="nil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277" w:hanging="151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321" w:hanging="7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Slightly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185" w:firstLine="4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  <w:w w:val="105"/>
              </w:rPr>
              <w:t xml:space="preserve">Slightly </w:t>
            </w:r>
            <w:r w:rsidRPr="006F02AB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275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184" w:hanging="30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Disagree</w:t>
            </w: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16. S/he tends to have very strong interests, which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s/he gets upset about if s/he can’t pursue.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17. S/he enjoys social chit-chat.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48"/>
        </w:trPr>
        <w:tc>
          <w:tcPr>
            <w:tcW w:w="5362" w:type="dxa"/>
            <w:tcBorders>
              <w:bottom w:val="single" w:sz="8" w:space="0" w:color="000000"/>
            </w:tcBorders>
          </w:tcPr>
          <w:p w:rsidR="00B076D9" w:rsidRPr="006F02AB" w:rsidRDefault="0076772B">
            <w:pPr>
              <w:pStyle w:val="TableParagraph"/>
              <w:spacing w:line="235" w:lineRule="auto"/>
              <w:ind w:left="472" w:right="436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18. </w:t>
            </w:r>
            <w:r w:rsidRPr="006F02AB">
              <w:rPr>
                <w:rFonts w:ascii="Arial" w:hAnsi="Arial" w:cs="Arial"/>
                <w:spacing w:val="-5"/>
              </w:rPr>
              <w:t xml:space="preserve">When </w:t>
            </w:r>
            <w:r w:rsidRPr="006F02AB">
              <w:rPr>
                <w:rFonts w:ascii="Arial" w:hAnsi="Arial" w:cs="Arial"/>
                <w:spacing w:val="-7"/>
              </w:rPr>
              <w:t xml:space="preserve">s/he </w:t>
            </w:r>
            <w:r w:rsidRPr="006F02AB">
              <w:rPr>
                <w:rFonts w:ascii="Arial" w:hAnsi="Arial" w:cs="Arial"/>
                <w:spacing w:val="-6"/>
              </w:rPr>
              <w:t xml:space="preserve">talks, </w:t>
            </w:r>
            <w:r w:rsidRPr="006F02AB">
              <w:rPr>
                <w:rFonts w:ascii="Arial" w:hAnsi="Arial" w:cs="Arial"/>
                <w:spacing w:val="-11"/>
              </w:rPr>
              <w:t xml:space="preserve">it </w:t>
            </w:r>
            <w:r w:rsidRPr="006F02AB">
              <w:rPr>
                <w:rFonts w:ascii="Arial" w:hAnsi="Arial" w:cs="Arial"/>
                <w:spacing w:val="-10"/>
              </w:rPr>
              <w:t xml:space="preserve">isn’t </w:t>
            </w:r>
            <w:r w:rsidRPr="006F02AB">
              <w:rPr>
                <w:rFonts w:ascii="Arial" w:hAnsi="Arial" w:cs="Arial"/>
                <w:spacing w:val="-9"/>
              </w:rPr>
              <w:t xml:space="preserve">always </w:t>
            </w:r>
            <w:r w:rsidRPr="006F02AB">
              <w:rPr>
                <w:rFonts w:ascii="Arial" w:hAnsi="Arial" w:cs="Arial"/>
              </w:rPr>
              <w:t xml:space="preserve">easy </w:t>
            </w:r>
            <w:r w:rsidRPr="006F02AB">
              <w:rPr>
                <w:rFonts w:ascii="Arial" w:hAnsi="Arial" w:cs="Arial"/>
                <w:spacing w:val="-5"/>
              </w:rPr>
              <w:t xml:space="preserve">for </w:t>
            </w:r>
            <w:r w:rsidRPr="006F02AB">
              <w:rPr>
                <w:rFonts w:ascii="Arial" w:hAnsi="Arial" w:cs="Arial"/>
                <w:spacing w:val="-6"/>
              </w:rPr>
              <w:t xml:space="preserve">others </w:t>
            </w:r>
            <w:r w:rsidRPr="006F02AB">
              <w:rPr>
                <w:rFonts w:ascii="Arial" w:hAnsi="Arial" w:cs="Arial"/>
                <w:spacing w:val="-4"/>
              </w:rPr>
              <w:t xml:space="preserve">to </w:t>
            </w:r>
            <w:r w:rsidRPr="006F02AB">
              <w:rPr>
                <w:rFonts w:ascii="Arial" w:hAnsi="Arial" w:cs="Arial"/>
                <w:spacing w:val="-6"/>
              </w:rPr>
              <w:t xml:space="preserve">get </w:t>
            </w:r>
            <w:r w:rsidRPr="006F02AB">
              <w:rPr>
                <w:rFonts w:ascii="Arial" w:hAnsi="Arial" w:cs="Arial"/>
              </w:rPr>
              <w:t xml:space="preserve">a </w:t>
            </w:r>
            <w:r w:rsidRPr="006F02AB">
              <w:rPr>
                <w:rFonts w:ascii="Arial" w:hAnsi="Arial" w:cs="Arial"/>
                <w:spacing w:val="-4"/>
              </w:rPr>
              <w:t xml:space="preserve">word </w:t>
            </w:r>
            <w:r w:rsidRPr="006F02AB">
              <w:rPr>
                <w:rFonts w:ascii="Arial" w:hAnsi="Arial" w:cs="Arial"/>
                <w:spacing w:val="-11"/>
              </w:rPr>
              <w:t>in</w:t>
            </w:r>
            <w:r w:rsidRPr="006F02AB">
              <w:rPr>
                <w:rFonts w:ascii="Arial" w:hAnsi="Arial" w:cs="Arial"/>
                <w:spacing w:val="5"/>
              </w:rPr>
              <w:t xml:space="preserve"> </w:t>
            </w:r>
            <w:r w:rsidRPr="006F02AB">
              <w:rPr>
                <w:rFonts w:ascii="Arial" w:hAnsi="Arial" w:cs="Arial"/>
                <w:spacing w:val="-6"/>
              </w:rPr>
              <w:t>edgeways.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3"/>
        </w:trPr>
        <w:tc>
          <w:tcPr>
            <w:tcW w:w="5362" w:type="dxa"/>
            <w:tcBorders>
              <w:top w:val="single" w:sz="8" w:space="0" w:color="000000"/>
            </w:tcBorders>
          </w:tcPr>
          <w:p w:rsidR="00B076D9" w:rsidRPr="006F02AB" w:rsidRDefault="0076772B">
            <w:pPr>
              <w:pStyle w:val="TableParagraph"/>
              <w:spacing w:line="244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19. S/he is fascinated by numbers.</w:t>
            </w: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583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20. </w:t>
            </w:r>
            <w:r w:rsidRPr="006F02AB">
              <w:rPr>
                <w:rFonts w:ascii="Arial" w:hAnsi="Arial" w:cs="Arial"/>
                <w:spacing w:val="-5"/>
              </w:rPr>
              <w:t xml:space="preserve">When </w:t>
            </w:r>
            <w:r w:rsidRPr="006F02AB">
              <w:rPr>
                <w:rFonts w:ascii="Arial" w:hAnsi="Arial" w:cs="Arial"/>
                <w:spacing w:val="-7"/>
              </w:rPr>
              <w:t xml:space="preserve">s/he </w:t>
            </w:r>
            <w:r w:rsidRPr="006F02AB">
              <w:rPr>
                <w:rFonts w:ascii="Arial" w:hAnsi="Arial" w:cs="Arial"/>
                <w:spacing w:val="-11"/>
              </w:rPr>
              <w:t xml:space="preserve">is </w:t>
            </w:r>
            <w:r w:rsidRPr="006F02AB">
              <w:rPr>
                <w:rFonts w:ascii="Arial" w:hAnsi="Arial" w:cs="Arial"/>
                <w:spacing w:val="-7"/>
              </w:rPr>
              <w:t xml:space="preserve">reading </w:t>
            </w:r>
            <w:r w:rsidRPr="006F02AB">
              <w:rPr>
                <w:rFonts w:ascii="Arial" w:hAnsi="Arial" w:cs="Arial"/>
              </w:rPr>
              <w:t xml:space="preserve">a </w:t>
            </w:r>
            <w:r w:rsidRPr="006F02AB">
              <w:rPr>
                <w:rFonts w:ascii="Arial" w:hAnsi="Arial" w:cs="Arial"/>
                <w:spacing w:val="-6"/>
              </w:rPr>
              <w:t xml:space="preserve">story, </w:t>
            </w:r>
            <w:r w:rsidRPr="006F02AB">
              <w:rPr>
                <w:rFonts w:ascii="Arial" w:hAnsi="Arial" w:cs="Arial"/>
                <w:spacing w:val="-7"/>
              </w:rPr>
              <w:t xml:space="preserve">s/he </w:t>
            </w:r>
            <w:r w:rsidRPr="006F02AB">
              <w:rPr>
                <w:rFonts w:ascii="Arial" w:hAnsi="Arial" w:cs="Arial"/>
                <w:spacing w:val="-12"/>
              </w:rPr>
              <w:t xml:space="preserve">finds </w:t>
            </w:r>
            <w:r w:rsidRPr="006F02AB">
              <w:rPr>
                <w:rFonts w:ascii="Arial" w:hAnsi="Arial" w:cs="Arial"/>
                <w:spacing w:val="-11"/>
              </w:rPr>
              <w:t xml:space="preserve">it </w:t>
            </w:r>
            <w:r w:rsidRPr="006F02AB">
              <w:rPr>
                <w:rFonts w:ascii="Arial" w:hAnsi="Arial" w:cs="Arial"/>
                <w:spacing w:val="-8"/>
              </w:rPr>
              <w:t xml:space="preserve">difficult </w:t>
            </w:r>
            <w:r w:rsidRPr="006F02AB">
              <w:rPr>
                <w:rFonts w:ascii="Arial" w:hAnsi="Arial" w:cs="Arial"/>
                <w:spacing w:val="-4"/>
              </w:rPr>
              <w:t xml:space="preserve">to work </w:t>
            </w:r>
            <w:r w:rsidRPr="006F02AB">
              <w:rPr>
                <w:rFonts w:ascii="Arial" w:hAnsi="Arial" w:cs="Arial"/>
                <w:spacing w:val="-6"/>
              </w:rPr>
              <w:t xml:space="preserve">out </w:t>
            </w:r>
            <w:r w:rsidRPr="006F02AB">
              <w:rPr>
                <w:rFonts w:ascii="Arial" w:hAnsi="Arial" w:cs="Arial"/>
                <w:spacing w:val="-8"/>
              </w:rPr>
              <w:t xml:space="preserve">the </w:t>
            </w:r>
            <w:r w:rsidRPr="006F02AB">
              <w:rPr>
                <w:rFonts w:ascii="Arial" w:hAnsi="Arial" w:cs="Arial"/>
                <w:spacing w:val="-5"/>
              </w:rPr>
              <w:t>characters’</w:t>
            </w:r>
            <w:r w:rsidRPr="006F02AB">
              <w:rPr>
                <w:rFonts w:ascii="Arial" w:hAnsi="Arial" w:cs="Arial"/>
                <w:spacing w:val="-2"/>
              </w:rPr>
              <w:t xml:space="preserve"> </w:t>
            </w:r>
            <w:r w:rsidRPr="006F02AB">
              <w:rPr>
                <w:rFonts w:ascii="Arial" w:hAnsi="Arial" w:cs="Arial"/>
                <w:spacing w:val="-8"/>
              </w:rPr>
              <w:t>intentions.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1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21. S/he doesn’t particularly enjoy reading fiction.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22. S/he finds it hard to make new friends.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23. S/he notices patterns in things all the time.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897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24. S/he would rather go to the theatre than a museum.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6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25. It does not upset him/her if his/her daily routine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is disturbed.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298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26. </w:t>
            </w:r>
            <w:r w:rsidRPr="006F02AB">
              <w:rPr>
                <w:rFonts w:ascii="Arial" w:hAnsi="Arial" w:cs="Arial"/>
                <w:spacing w:val="-6"/>
              </w:rPr>
              <w:t xml:space="preserve">S/he </w:t>
            </w:r>
            <w:r w:rsidRPr="006F02AB">
              <w:rPr>
                <w:rFonts w:ascii="Arial" w:hAnsi="Arial" w:cs="Arial"/>
                <w:spacing w:val="-7"/>
              </w:rPr>
              <w:t xml:space="preserve">frequently </w:t>
            </w:r>
            <w:r w:rsidRPr="006F02AB">
              <w:rPr>
                <w:rFonts w:ascii="Arial" w:hAnsi="Arial" w:cs="Arial"/>
                <w:spacing w:val="-12"/>
              </w:rPr>
              <w:t xml:space="preserve">finds </w:t>
            </w:r>
            <w:r w:rsidRPr="006F02AB">
              <w:rPr>
                <w:rFonts w:ascii="Arial" w:hAnsi="Arial" w:cs="Arial"/>
                <w:spacing w:val="-7"/>
              </w:rPr>
              <w:t>that s/</w:t>
            </w:r>
            <w:r w:rsidR="006F02AB" w:rsidRPr="006F02AB">
              <w:rPr>
                <w:rFonts w:ascii="Arial" w:hAnsi="Arial" w:cs="Arial"/>
                <w:spacing w:val="-7"/>
              </w:rPr>
              <w:t>he doesn’t</w:t>
            </w:r>
            <w:r w:rsidR="006F02AB" w:rsidRPr="006F02AB">
              <w:rPr>
                <w:rFonts w:ascii="Arial" w:hAnsi="Arial" w:cs="Arial"/>
                <w:spacing w:val="-4"/>
              </w:rPr>
              <w:t xml:space="preserve"> know</w:t>
            </w:r>
            <w:r w:rsidRPr="006F02AB">
              <w:rPr>
                <w:rFonts w:ascii="Arial" w:hAnsi="Arial" w:cs="Arial"/>
                <w:spacing w:val="-4"/>
              </w:rPr>
              <w:t xml:space="preserve"> </w:t>
            </w:r>
            <w:r w:rsidRPr="006F02AB">
              <w:rPr>
                <w:rFonts w:ascii="Arial" w:hAnsi="Arial" w:cs="Arial"/>
                <w:spacing w:val="-6"/>
              </w:rPr>
              <w:t xml:space="preserve">how </w:t>
            </w:r>
            <w:r w:rsidRPr="006F02AB">
              <w:rPr>
                <w:rFonts w:ascii="Arial" w:hAnsi="Arial" w:cs="Arial"/>
                <w:spacing w:val="-4"/>
              </w:rPr>
              <w:t xml:space="preserve">to </w:t>
            </w:r>
            <w:r w:rsidRPr="006F02AB">
              <w:rPr>
                <w:rFonts w:ascii="Arial" w:hAnsi="Arial" w:cs="Arial"/>
              </w:rPr>
              <w:t xml:space="preserve">keep a </w:t>
            </w:r>
            <w:r w:rsidRPr="006F02AB">
              <w:rPr>
                <w:rFonts w:ascii="Arial" w:hAnsi="Arial" w:cs="Arial"/>
                <w:spacing w:val="-6"/>
              </w:rPr>
              <w:t>conversation</w:t>
            </w:r>
            <w:r w:rsidRPr="006F02AB">
              <w:rPr>
                <w:rFonts w:ascii="Arial" w:hAnsi="Arial" w:cs="Arial"/>
                <w:spacing w:val="23"/>
              </w:rPr>
              <w:t xml:space="preserve"> </w:t>
            </w:r>
            <w:r w:rsidRPr="006F02AB">
              <w:rPr>
                <w:rFonts w:ascii="Arial" w:hAnsi="Arial" w:cs="Arial"/>
                <w:spacing w:val="-12"/>
              </w:rPr>
              <w:t>going.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550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27. S/he finds it easy to “read between the lines” when someone is talking to her/him.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6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28. S/he usually concentrates more on the whole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picture, rather than the small details.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436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29. S/he is not very good at remembering phone numbers.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1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436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30. S/he doesn’t usually notice small changes in a situation, or a person’s appearance.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31. S/he knows how to tell if someone listening to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him/her is getting bored.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76D9" w:rsidRPr="006F02AB" w:rsidRDefault="00B076D9">
      <w:pPr>
        <w:rPr>
          <w:rFonts w:ascii="Arial" w:hAnsi="Arial" w:cs="Arial"/>
        </w:rPr>
        <w:sectPr w:rsidR="00B076D9" w:rsidRPr="006F02AB">
          <w:pgSz w:w="12240" w:h="15840"/>
          <w:pgMar w:top="1440" w:right="1060" w:bottom="280" w:left="1080" w:header="720" w:footer="720" w:gutter="0"/>
          <w:cols w:space="720"/>
        </w:sectPr>
      </w:pPr>
    </w:p>
    <w:tbl>
      <w:tblPr>
        <w:tblW w:w="102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2"/>
        <w:gridCol w:w="1180"/>
        <w:gridCol w:w="1134"/>
        <w:gridCol w:w="1134"/>
        <w:gridCol w:w="1417"/>
      </w:tblGrid>
      <w:tr w:rsidR="00B076D9" w:rsidRPr="006F02AB" w:rsidTr="006F02AB">
        <w:trPr>
          <w:trHeight w:val="750"/>
        </w:trPr>
        <w:tc>
          <w:tcPr>
            <w:tcW w:w="5362" w:type="dxa"/>
            <w:tcBorders>
              <w:top w:val="nil"/>
              <w:left w:val="nil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277" w:hanging="151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306" w:hanging="7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Slightly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170" w:firstLine="4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  <w:w w:val="105"/>
              </w:rPr>
              <w:t xml:space="preserve">Slightly </w:t>
            </w:r>
            <w:r w:rsidRPr="006F02AB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417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184" w:hanging="30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Disagree</w:t>
            </w: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32. S/he finds it easy to do more than one thing at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once.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436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33. When s/he talks on the phone, s/he is not sure when it’s her/his turn to speak.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48"/>
        </w:trPr>
        <w:tc>
          <w:tcPr>
            <w:tcW w:w="5362" w:type="dxa"/>
            <w:tcBorders>
              <w:bottom w:val="single" w:sz="8" w:space="0" w:color="000000"/>
            </w:tcBorders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34. S/he enjoys doing things spontaneously.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3"/>
        </w:trPr>
        <w:tc>
          <w:tcPr>
            <w:tcW w:w="5362" w:type="dxa"/>
            <w:tcBorders>
              <w:top w:val="single" w:sz="8" w:space="0" w:color="000000"/>
            </w:tcBorders>
          </w:tcPr>
          <w:p w:rsidR="00B076D9" w:rsidRPr="006F02AB" w:rsidRDefault="0076772B">
            <w:pPr>
              <w:pStyle w:val="TableParagraph"/>
              <w:spacing w:line="244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35. S/he is often the last to understand the point of a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joke.</w:t>
            </w: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36. S/he finds it easy to work out what someone is thinking or feeling just by looking at their face.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1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37. If there is an interruption, s/he can switch back to what s/he was doing very quickly.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38. S/he is good at social chit-chat.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298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39. </w:t>
            </w:r>
            <w:r w:rsidRPr="006F02AB">
              <w:rPr>
                <w:rFonts w:ascii="Arial" w:hAnsi="Arial" w:cs="Arial"/>
                <w:spacing w:val="-4"/>
              </w:rPr>
              <w:t xml:space="preserve">People </w:t>
            </w:r>
            <w:r w:rsidRPr="006F02AB">
              <w:rPr>
                <w:rFonts w:ascii="Arial" w:hAnsi="Arial" w:cs="Arial"/>
                <w:spacing w:val="-6"/>
              </w:rPr>
              <w:t xml:space="preserve">often </w:t>
            </w:r>
            <w:r w:rsidRPr="006F02AB">
              <w:rPr>
                <w:rFonts w:ascii="Arial" w:hAnsi="Arial" w:cs="Arial"/>
                <w:spacing w:val="-8"/>
              </w:rPr>
              <w:t xml:space="preserve">tell her/him </w:t>
            </w:r>
            <w:r w:rsidRPr="006F02AB">
              <w:rPr>
                <w:rFonts w:ascii="Arial" w:hAnsi="Arial" w:cs="Arial"/>
                <w:spacing w:val="-7"/>
              </w:rPr>
              <w:t xml:space="preserve">that s/he </w:t>
            </w:r>
            <w:r w:rsidRPr="006F02AB">
              <w:rPr>
                <w:rFonts w:ascii="Arial" w:hAnsi="Arial" w:cs="Arial"/>
              </w:rPr>
              <w:t xml:space="preserve">keeps </w:t>
            </w:r>
            <w:r w:rsidRPr="006F02AB">
              <w:rPr>
                <w:rFonts w:ascii="Arial" w:hAnsi="Arial" w:cs="Arial"/>
                <w:spacing w:val="-11"/>
              </w:rPr>
              <w:t xml:space="preserve">going </w:t>
            </w:r>
            <w:r w:rsidRPr="006F02AB">
              <w:rPr>
                <w:rFonts w:ascii="Arial" w:hAnsi="Arial" w:cs="Arial"/>
              </w:rPr>
              <w:t xml:space="preserve">on </w:t>
            </w:r>
            <w:r w:rsidRPr="006F02AB">
              <w:rPr>
                <w:rFonts w:ascii="Arial" w:hAnsi="Arial" w:cs="Arial"/>
                <w:spacing w:val="-6"/>
              </w:rPr>
              <w:t xml:space="preserve">and </w:t>
            </w:r>
            <w:r w:rsidRPr="006F02AB">
              <w:rPr>
                <w:rFonts w:ascii="Arial" w:hAnsi="Arial" w:cs="Arial"/>
              </w:rPr>
              <w:t xml:space="preserve">on </w:t>
            </w:r>
            <w:r w:rsidRPr="006F02AB">
              <w:rPr>
                <w:rFonts w:ascii="Arial" w:hAnsi="Arial" w:cs="Arial"/>
                <w:spacing w:val="-4"/>
              </w:rPr>
              <w:t xml:space="preserve">about </w:t>
            </w:r>
            <w:r w:rsidRPr="006F02AB">
              <w:rPr>
                <w:rFonts w:ascii="Arial" w:hAnsi="Arial" w:cs="Arial"/>
                <w:spacing w:val="-8"/>
              </w:rPr>
              <w:t xml:space="preserve">the </w:t>
            </w:r>
            <w:r w:rsidRPr="006F02AB">
              <w:rPr>
                <w:rFonts w:ascii="Arial" w:hAnsi="Arial" w:cs="Arial"/>
                <w:spacing w:val="-7"/>
              </w:rPr>
              <w:t xml:space="preserve">same </w:t>
            </w:r>
            <w:r w:rsidRPr="006F02AB">
              <w:rPr>
                <w:rFonts w:ascii="Arial" w:hAnsi="Arial" w:cs="Arial"/>
                <w:spacing w:val="-13"/>
              </w:rPr>
              <w:t>thing.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87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298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40. When s/he was younger, s/he used to enjoy playing games involving pretending with other children.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931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2" w:lineRule="auto"/>
              <w:ind w:left="472" w:right="298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41. </w:t>
            </w:r>
            <w:r w:rsidRPr="006F02AB">
              <w:rPr>
                <w:rFonts w:ascii="Arial" w:hAnsi="Arial" w:cs="Arial"/>
                <w:spacing w:val="-6"/>
              </w:rPr>
              <w:t xml:space="preserve">S/he </w:t>
            </w:r>
            <w:r w:rsidRPr="006F02AB">
              <w:rPr>
                <w:rFonts w:ascii="Arial" w:hAnsi="Arial" w:cs="Arial"/>
                <w:spacing w:val="-10"/>
              </w:rPr>
              <w:t xml:space="preserve">likes </w:t>
            </w:r>
            <w:r w:rsidRPr="006F02AB">
              <w:rPr>
                <w:rFonts w:ascii="Arial" w:hAnsi="Arial" w:cs="Arial"/>
                <w:spacing w:val="-4"/>
              </w:rPr>
              <w:t xml:space="preserve">to </w:t>
            </w:r>
            <w:r w:rsidRPr="006F02AB">
              <w:rPr>
                <w:rFonts w:ascii="Arial" w:hAnsi="Arial" w:cs="Arial"/>
                <w:spacing w:val="-8"/>
              </w:rPr>
              <w:t xml:space="preserve">collect </w:t>
            </w:r>
            <w:r w:rsidR="006F02AB" w:rsidRPr="006F02AB">
              <w:rPr>
                <w:rFonts w:ascii="Arial" w:hAnsi="Arial" w:cs="Arial"/>
                <w:spacing w:val="-7"/>
              </w:rPr>
              <w:t>information about</w:t>
            </w:r>
            <w:r w:rsidR="006F02AB" w:rsidRPr="006F02AB">
              <w:rPr>
                <w:rFonts w:ascii="Arial" w:hAnsi="Arial" w:cs="Arial"/>
                <w:spacing w:val="-4"/>
              </w:rPr>
              <w:t xml:space="preserve"> categories</w:t>
            </w:r>
            <w:r w:rsidRPr="006F02AB">
              <w:rPr>
                <w:rFonts w:ascii="Arial" w:hAnsi="Arial" w:cs="Arial"/>
                <w:spacing w:val="-6"/>
              </w:rPr>
              <w:t xml:space="preserve"> </w:t>
            </w:r>
            <w:r w:rsidRPr="006F02AB">
              <w:rPr>
                <w:rFonts w:ascii="Arial" w:hAnsi="Arial" w:cs="Arial"/>
              </w:rPr>
              <w:t xml:space="preserve">of </w:t>
            </w:r>
            <w:r w:rsidRPr="006F02AB">
              <w:rPr>
                <w:rFonts w:ascii="Arial" w:hAnsi="Arial" w:cs="Arial"/>
                <w:spacing w:val="-13"/>
              </w:rPr>
              <w:t xml:space="preserve">things </w:t>
            </w:r>
            <w:r w:rsidRPr="006F02AB">
              <w:rPr>
                <w:rFonts w:ascii="Arial" w:hAnsi="Arial" w:cs="Arial"/>
                <w:spacing w:val="-5"/>
              </w:rPr>
              <w:t xml:space="preserve">(e.g. types </w:t>
            </w:r>
            <w:r w:rsidRPr="006F02AB">
              <w:rPr>
                <w:rFonts w:ascii="Arial" w:hAnsi="Arial" w:cs="Arial"/>
              </w:rPr>
              <w:t xml:space="preserve">of </w:t>
            </w:r>
            <w:r w:rsidRPr="006F02AB">
              <w:rPr>
                <w:rFonts w:ascii="Arial" w:hAnsi="Arial" w:cs="Arial"/>
                <w:spacing w:val="-3"/>
              </w:rPr>
              <w:t xml:space="preserve">car, </w:t>
            </w:r>
            <w:r w:rsidRPr="006F02AB">
              <w:rPr>
                <w:rFonts w:ascii="Arial" w:hAnsi="Arial" w:cs="Arial"/>
                <w:spacing w:val="-5"/>
              </w:rPr>
              <w:t xml:space="preserve">types </w:t>
            </w:r>
            <w:r w:rsidRPr="006F02AB">
              <w:rPr>
                <w:rFonts w:ascii="Arial" w:hAnsi="Arial" w:cs="Arial"/>
              </w:rPr>
              <w:t xml:space="preserve">of </w:t>
            </w:r>
            <w:r w:rsidRPr="006F02AB">
              <w:rPr>
                <w:rFonts w:ascii="Arial" w:hAnsi="Arial" w:cs="Arial"/>
                <w:spacing w:val="-6"/>
              </w:rPr>
              <w:t xml:space="preserve">bird, </w:t>
            </w:r>
            <w:r w:rsidRPr="006F02AB">
              <w:rPr>
                <w:rFonts w:ascii="Arial" w:hAnsi="Arial" w:cs="Arial"/>
                <w:spacing w:val="-5"/>
              </w:rPr>
              <w:t xml:space="preserve">types </w:t>
            </w:r>
            <w:r w:rsidRPr="006F02AB">
              <w:rPr>
                <w:rFonts w:ascii="Arial" w:hAnsi="Arial" w:cs="Arial"/>
              </w:rPr>
              <w:t xml:space="preserve">of </w:t>
            </w:r>
            <w:r w:rsidRPr="006F02AB">
              <w:rPr>
                <w:rFonts w:ascii="Arial" w:hAnsi="Arial" w:cs="Arial"/>
                <w:spacing w:val="-9"/>
              </w:rPr>
              <w:t xml:space="preserve">train, </w:t>
            </w:r>
            <w:r w:rsidRPr="006F02AB">
              <w:rPr>
                <w:rFonts w:ascii="Arial" w:hAnsi="Arial" w:cs="Arial"/>
                <w:spacing w:val="-5"/>
              </w:rPr>
              <w:t xml:space="preserve">types </w:t>
            </w:r>
            <w:r w:rsidRPr="006F02AB">
              <w:rPr>
                <w:rFonts w:ascii="Arial" w:hAnsi="Arial" w:cs="Arial"/>
              </w:rPr>
              <w:t xml:space="preserve">of </w:t>
            </w:r>
            <w:r w:rsidRPr="006F02AB">
              <w:rPr>
                <w:rFonts w:ascii="Arial" w:hAnsi="Arial" w:cs="Arial"/>
                <w:spacing w:val="-8"/>
              </w:rPr>
              <w:t>plant,</w:t>
            </w:r>
            <w:r w:rsidRPr="006F02AB">
              <w:rPr>
                <w:rFonts w:ascii="Arial" w:hAnsi="Arial" w:cs="Arial"/>
                <w:spacing w:val="16"/>
              </w:rPr>
              <w:t xml:space="preserve"> </w:t>
            </w:r>
            <w:r w:rsidRPr="006F02AB">
              <w:rPr>
                <w:rFonts w:ascii="Arial" w:hAnsi="Arial" w:cs="Arial"/>
                <w:spacing w:val="-3"/>
              </w:rPr>
              <w:t>etc.).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298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42. </w:t>
            </w:r>
            <w:r w:rsidRPr="006F02AB">
              <w:rPr>
                <w:rFonts w:ascii="Arial" w:hAnsi="Arial" w:cs="Arial"/>
                <w:spacing w:val="-6"/>
              </w:rPr>
              <w:t xml:space="preserve">S/he </w:t>
            </w:r>
            <w:r w:rsidRPr="006F02AB">
              <w:rPr>
                <w:rFonts w:ascii="Arial" w:hAnsi="Arial" w:cs="Arial"/>
                <w:spacing w:val="-12"/>
              </w:rPr>
              <w:t xml:space="preserve">finds </w:t>
            </w:r>
            <w:r w:rsidRPr="006F02AB">
              <w:rPr>
                <w:rFonts w:ascii="Arial" w:hAnsi="Arial" w:cs="Arial"/>
                <w:spacing w:val="-11"/>
              </w:rPr>
              <w:t xml:space="preserve">it </w:t>
            </w:r>
            <w:r w:rsidRPr="006F02AB">
              <w:rPr>
                <w:rFonts w:ascii="Arial" w:hAnsi="Arial" w:cs="Arial"/>
                <w:spacing w:val="-8"/>
              </w:rPr>
              <w:t xml:space="preserve">difficult </w:t>
            </w:r>
            <w:r w:rsidRPr="006F02AB">
              <w:rPr>
                <w:rFonts w:ascii="Arial" w:hAnsi="Arial" w:cs="Arial"/>
                <w:spacing w:val="-4"/>
              </w:rPr>
              <w:t xml:space="preserve">to </w:t>
            </w:r>
            <w:r w:rsidRPr="006F02AB">
              <w:rPr>
                <w:rFonts w:ascii="Arial" w:hAnsi="Arial" w:cs="Arial"/>
                <w:spacing w:val="-10"/>
              </w:rPr>
              <w:t xml:space="preserve">imagine </w:t>
            </w:r>
            <w:r w:rsidRPr="006F02AB">
              <w:rPr>
                <w:rFonts w:ascii="Arial" w:hAnsi="Arial" w:cs="Arial"/>
                <w:spacing w:val="-7"/>
              </w:rPr>
              <w:t xml:space="preserve">what </w:t>
            </w:r>
            <w:r w:rsidR="006F02AB" w:rsidRPr="006F02AB">
              <w:rPr>
                <w:rFonts w:ascii="Arial" w:hAnsi="Arial" w:cs="Arial"/>
                <w:spacing w:val="-11"/>
              </w:rPr>
              <w:t>it would</w:t>
            </w:r>
            <w:r w:rsidR="006F02AB" w:rsidRPr="006F02AB">
              <w:rPr>
                <w:rFonts w:ascii="Arial" w:hAnsi="Arial" w:cs="Arial"/>
                <w:spacing w:val="-10"/>
              </w:rPr>
              <w:t xml:space="preserve"> be</w:t>
            </w:r>
            <w:r w:rsidRPr="006F02AB">
              <w:rPr>
                <w:rFonts w:ascii="Arial" w:hAnsi="Arial" w:cs="Arial"/>
              </w:rPr>
              <w:t xml:space="preserve"> </w:t>
            </w:r>
            <w:r w:rsidRPr="006F02AB">
              <w:rPr>
                <w:rFonts w:ascii="Arial" w:hAnsi="Arial" w:cs="Arial"/>
                <w:spacing w:val="-11"/>
              </w:rPr>
              <w:t xml:space="preserve">like </w:t>
            </w:r>
            <w:r w:rsidRPr="006F02AB">
              <w:rPr>
                <w:rFonts w:ascii="Arial" w:hAnsi="Arial" w:cs="Arial"/>
                <w:spacing w:val="-4"/>
              </w:rPr>
              <w:t xml:space="preserve">to </w:t>
            </w:r>
            <w:r w:rsidRPr="006F02AB">
              <w:rPr>
                <w:rFonts w:ascii="Arial" w:hAnsi="Arial" w:cs="Arial"/>
              </w:rPr>
              <w:t xml:space="preserve">be </w:t>
            </w:r>
            <w:r w:rsidRPr="006F02AB">
              <w:rPr>
                <w:rFonts w:ascii="Arial" w:hAnsi="Arial" w:cs="Arial"/>
                <w:spacing w:val="-7"/>
              </w:rPr>
              <w:t>someone</w:t>
            </w:r>
            <w:r w:rsidRPr="006F02AB">
              <w:rPr>
                <w:rFonts w:ascii="Arial" w:hAnsi="Arial" w:cs="Arial"/>
                <w:spacing w:val="-3"/>
              </w:rPr>
              <w:t xml:space="preserve"> </w:t>
            </w:r>
            <w:r w:rsidRPr="006F02AB">
              <w:rPr>
                <w:rFonts w:ascii="Arial" w:hAnsi="Arial" w:cs="Arial"/>
                <w:spacing w:val="-6"/>
              </w:rPr>
              <w:t>else.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43. S/he likes to plan any activities s/he participates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in carefully.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44. S/he enjoys social occasions.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35" w:lineRule="auto"/>
              <w:ind w:left="472" w:right="436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45. S/he finds it difficult to work out people’s intentions.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6F02AB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46. New situations make him/her anxious.</w:t>
            </w:r>
          </w:p>
        </w:tc>
        <w:tc>
          <w:tcPr>
            <w:tcW w:w="1180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76D9" w:rsidRPr="006F02AB" w:rsidRDefault="00B076D9">
      <w:pPr>
        <w:rPr>
          <w:rFonts w:ascii="Arial" w:hAnsi="Arial" w:cs="Arial"/>
        </w:rPr>
        <w:sectPr w:rsidR="00B076D9" w:rsidRPr="006F02AB">
          <w:pgSz w:w="12240" w:h="15840"/>
          <w:pgMar w:top="1440" w:right="1060" w:bottom="280" w:left="1080" w:header="720" w:footer="720" w:gutter="0"/>
          <w:cols w:space="720"/>
        </w:sectPr>
      </w:pPr>
    </w:p>
    <w:tbl>
      <w:tblPr>
        <w:tblW w:w="102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2"/>
        <w:gridCol w:w="1321"/>
        <w:gridCol w:w="1134"/>
        <w:gridCol w:w="1134"/>
        <w:gridCol w:w="1276"/>
      </w:tblGrid>
      <w:tr w:rsidR="00B076D9" w:rsidRPr="006F02AB" w:rsidTr="00AC3A48">
        <w:trPr>
          <w:trHeight w:val="750"/>
        </w:trPr>
        <w:tc>
          <w:tcPr>
            <w:tcW w:w="5362" w:type="dxa"/>
            <w:tcBorders>
              <w:top w:val="nil"/>
              <w:left w:val="nil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277" w:hanging="151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306" w:hanging="7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Slightly </w:t>
            </w:r>
            <w:r w:rsidRPr="006F02AB">
              <w:rPr>
                <w:rFonts w:ascii="Arial" w:hAnsi="Arial" w:cs="Arial"/>
                <w:b/>
                <w:w w:val="105"/>
              </w:rPr>
              <w:t>Agree</w:t>
            </w:r>
          </w:p>
        </w:tc>
        <w:tc>
          <w:tcPr>
            <w:tcW w:w="1134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170" w:firstLine="45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  <w:w w:val="105"/>
              </w:rPr>
              <w:t xml:space="preserve">Slightly </w:t>
            </w:r>
            <w:r w:rsidRPr="006F02AB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276" w:type="dxa"/>
          </w:tcPr>
          <w:p w:rsidR="00B076D9" w:rsidRPr="006F02AB" w:rsidRDefault="0076772B">
            <w:pPr>
              <w:pStyle w:val="TableParagraph"/>
              <w:spacing w:before="137" w:line="264" w:lineRule="auto"/>
              <w:ind w:left="184" w:hanging="30"/>
              <w:rPr>
                <w:rFonts w:ascii="Arial" w:hAnsi="Arial" w:cs="Arial"/>
                <w:b/>
              </w:rPr>
            </w:pPr>
            <w:r w:rsidRPr="006F02AB">
              <w:rPr>
                <w:rFonts w:ascii="Arial" w:hAnsi="Arial" w:cs="Arial"/>
                <w:b/>
              </w:rPr>
              <w:t xml:space="preserve">Definitely </w:t>
            </w:r>
            <w:r w:rsidRPr="006F02AB">
              <w:rPr>
                <w:rFonts w:ascii="Arial" w:hAnsi="Arial" w:cs="Arial"/>
                <w:b/>
                <w:w w:val="105"/>
              </w:rPr>
              <w:t>Disagree</w:t>
            </w:r>
          </w:p>
        </w:tc>
      </w:tr>
      <w:tr w:rsidR="00B076D9" w:rsidRPr="006F02AB" w:rsidTr="00AC3A48">
        <w:trPr>
          <w:trHeight w:val="735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47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47. S/he enjoys meeting new people.</w:t>
            </w:r>
          </w:p>
        </w:tc>
        <w:tc>
          <w:tcPr>
            <w:tcW w:w="1321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AC3A48">
        <w:trPr>
          <w:trHeight w:val="750"/>
        </w:trPr>
        <w:tc>
          <w:tcPr>
            <w:tcW w:w="5362" w:type="dxa"/>
          </w:tcPr>
          <w:p w:rsidR="00B076D9" w:rsidRPr="006F02AB" w:rsidRDefault="0076772B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48. S/he is a good diplomat.</w:t>
            </w:r>
          </w:p>
        </w:tc>
        <w:tc>
          <w:tcPr>
            <w:tcW w:w="1321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AC3A48">
        <w:trPr>
          <w:trHeight w:val="748"/>
        </w:trPr>
        <w:tc>
          <w:tcPr>
            <w:tcW w:w="5362" w:type="dxa"/>
            <w:tcBorders>
              <w:bottom w:val="single" w:sz="8" w:space="0" w:color="000000"/>
            </w:tcBorders>
          </w:tcPr>
          <w:p w:rsidR="00B076D9" w:rsidRPr="006F02AB" w:rsidRDefault="0076772B">
            <w:pPr>
              <w:pStyle w:val="TableParagraph"/>
              <w:spacing w:line="235" w:lineRule="auto"/>
              <w:ind w:left="472" w:right="298" w:hanging="361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49. S/he is not very good at remembering people’s date of birth.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76D9" w:rsidRPr="006F02AB" w:rsidTr="00AC3A48">
        <w:trPr>
          <w:trHeight w:val="733"/>
        </w:trPr>
        <w:tc>
          <w:tcPr>
            <w:tcW w:w="5362" w:type="dxa"/>
            <w:tcBorders>
              <w:top w:val="single" w:sz="8" w:space="0" w:color="000000"/>
            </w:tcBorders>
          </w:tcPr>
          <w:p w:rsidR="00B076D9" w:rsidRPr="006F02AB" w:rsidRDefault="0076772B">
            <w:pPr>
              <w:pStyle w:val="TableParagraph"/>
              <w:spacing w:line="244" w:lineRule="exact"/>
              <w:ind w:left="11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 xml:space="preserve">50. S/he finds it very </w:t>
            </w:r>
            <w:r w:rsidR="00D7608D" w:rsidRPr="006F02AB">
              <w:rPr>
                <w:rFonts w:ascii="Arial" w:hAnsi="Arial" w:cs="Arial"/>
              </w:rPr>
              <w:t>too</w:t>
            </w:r>
            <w:r w:rsidRPr="006F02AB">
              <w:rPr>
                <w:rFonts w:ascii="Arial" w:hAnsi="Arial" w:cs="Arial"/>
              </w:rPr>
              <w:t xml:space="preserve"> easy to play games with</w:t>
            </w:r>
          </w:p>
          <w:p w:rsidR="00B076D9" w:rsidRPr="006F02AB" w:rsidRDefault="0076772B">
            <w:pPr>
              <w:pStyle w:val="TableParagraph"/>
              <w:spacing w:before="9"/>
              <w:ind w:left="472"/>
              <w:rPr>
                <w:rFonts w:ascii="Arial" w:hAnsi="Arial" w:cs="Arial"/>
              </w:rPr>
            </w:pPr>
            <w:r w:rsidRPr="006F02AB">
              <w:rPr>
                <w:rFonts w:ascii="Arial" w:hAnsi="Arial" w:cs="Arial"/>
              </w:rPr>
              <w:t>children that involve pretending.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B076D9" w:rsidRPr="006F02AB" w:rsidRDefault="00B076D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C01B7" w:rsidRDefault="0076772B">
      <w:pPr>
        <w:spacing w:before="4"/>
        <w:ind w:left="721"/>
        <w:rPr>
          <w:rFonts w:ascii="Arial" w:hAnsi="Arial" w:cs="Arial"/>
        </w:rPr>
      </w:pPr>
      <w:r w:rsidRPr="006F02AB">
        <w:rPr>
          <w:rFonts w:ascii="Arial" w:hAnsi="Arial" w:cs="Arial"/>
          <w:w w:val="105"/>
        </w:rPr>
        <w:t> MRC-SBC/SJW Feb 1998</w:t>
      </w:r>
    </w:p>
    <w:p w:rsidR="007C01B7" w:rsidRPr="007C01B7" w:rsidRDefault="007C01B7" w:rsidP="007C01B7">
      <w:pPr>
        <w:rPr>
          <w:rFonts w:ascii="Arial" w:hAnsi="Arial" w:cs="Arial"/>
        </w:rPr>
      </w:pPr>
    </w:p>
    <w:p w:rsidR="007C01B7" w:rsidRPr="007C01B7" w:rsidRDefault="007C01B7" w:rsidP="007C01B7">
      <w:pPr>
        <w:rPr>
          <w:rFonts w:ascii="Arial" w:hAnsi="Arial" w:cs="Arial"/>
        </w:rPr>
      </w:pPr>
    </w:p>
    <w:p w:rsidR="007C01B7" w:rsidRPr="007C01B7" w:rsidRDefault="007C01B7" w:rsidP="007C01B7">
      <w:pPr>
        <w:rPr>
          <w:rFonts w:ascii="Arial" w:hAnsi="Arial" w:cs="Arial"/>
        </w:rPr>
      </w:pPr>
    </w:p>
    <w:p w:rsidR="007C01B7" w:rsidRPr="007C01B7" w:rsidRDefault="007C01B7" w:rsidP="007C01B7">
      <w:pPr>
        <w:rPr>
          <w:rFonts w:ascii="Arial" w:hAnsi="Arial" w:cs="Arial"/>
        </w:rPr>
      </w:pPr>
    </w:p>
    <w:p w:rsidR="007C01B7" w:rsidRDefault="007C01B7" w:rsidP="007C01B7">
      <w:pPr>
        <w:rPr>
          <w:rFonts w:ascii="Arial" w:hAnsi="Arial" w:cs="Arial"/>
          <w:sz w:val="24"/>
          <w:szCs w:val="24"/>
          <w:lang w:eastAsia="en-US"/>
        </w:rPr>
      </w:pPr>
    </w:p>
    <w:p w:rsidR="007C01B7" w:rsidRDefault="007C01B7" w:rsidP="007C01B7">
      <w:pPr>
        <w:jc w:val="center"/>
        <w:rPr>
          <w:rFonts w:ascii="Arial" w:hAnsi="Arial" w:cs="Arial"/>
        </w:rPr>
      </w:pPr>
      <w:r w:rsidRPr="00E658DC">
        <w:rPr>
          <w:rFonts w:ascii="Arial" w:hAnsi="Arial" w:cs="Arial"/>
        </w:rPr>
        <w:t>When completed, please could you post the pack back to:</w:t>
      </w:r>
    </w:p>
    <w:p w:rsidR="007C01B7" w:rsidRPr="00E658DC" w:rsidRDefault="007C01B7" w:rsidP="007C01B7">
      <w:pPr>
        <w:jc w:val="center"/>
        <w:rPr>
          <w:rFonts w:ascii="Arial" w:hAnsi="Arial" w:cs="Arial"/>
        </w:rPr>
      </w:pPr>
    </w:p>
    <w:p w:rsidR="007C01B7" w:rsidRDefault="007C01B7" w:rsidP="007C01B7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Lighthouse Child Development Centre</w:t>
      </w:r>
    </w:p>
    <w:p w:rsidR="007C01B7" w:rsidRDefault="007C01B7" w:rsidP="007C01B7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Snakes Lane </w:t>
      </w:r>
    </w:p>
    <w:p w:rsidR="007C01B7" w:rsidRDefault="007C01B7" w:rsidP="007C01B7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Southend-on-Sea </w:t>
      </w:r>
    </w:p>
    <w:p w:rsidR="007C01B7" w:rsidRDefault="007C01B7" w:rsidP="007C01B7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SS2 6XT</w:t>
      </w:r>
    </w:p>
    <w:p w:rsidR="007C01B7" w:rsidRDefault="007C01B7" w:rsidP="007C01B7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7C01B7" w:rsidRDefault="007C01B7" w:rsidP="007C01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</w:t>
      </w:r>
      <w:r w:rsidRPr="00E658DC">
        <w:rPr>
          <w:rFonts w:ascii="Arial" w:hAnsi="Arial" w:cs="Arial"/>
        </w:rPr>
        <w:t xml:space="preserve">    Or Email pack back to: </w:t>
      </w:r>
      <w:hyperlink r:id="rId7" w:history="1">
        <w:r w:rsidRPr="00E658DC">
          <w:rPr>
            <w:rStyle w:val="Hyperlink"/>
            <w:rFonts w:ascii="Arial" w:hAnsi="Arial" w:cs="Arial"/>
            <w:color w:val="0000FF"/>
          </w:rPr>
          <w:t>epunft.lighthouse.asd@nhs.net</w:t>
        </w:r>
      </w:hyperlink>
    </w:p>
    <w:p w:rsidR="007C01B7" w:rsidRDefault="007C01B7" w:rsidP="007C01B7">
      <w:pPr>
        <w:rPr>
          <w:rFonts w:ascii="Arial" w:hAnsi="Arial" w:cs="Arial"/>
        </w:rPr>
      </w:pPr>
    </w:p>
    <w:p w:rsidR="007C01B7" w:rsidRDefault="007C01B7" w:rsidP="007C01B7">
      <w:pPr>
        <w:rPr>
          <w:rFonts w:ascii="Arial" w:hAnsi="Arial" w:cs="Arial"/>
        </w:rPr>
      </w:pPr>
    </w:p>
    <w:p w:rsidR="00B076D9" w:rsidRPr="007C01B7" w:rsidRDefault="007C01B7" w:rsidP="007C01B7">
      <w:pPr>
        <w:tabs>
          <w:tab w:val="left" w:pos="2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076D9" w:rsidRPr="007C01B7">
      <w:pgSz w:w="12240" w:h="15840"/>
      <w:pgMar w:top="1440" w:right="10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B5" w:rsidRDefault="00A761B5" w:rsidP="00D7608D">
      <w:r>
        <w:separator/>
      </w:r>
    </w:p>
  </w:endnote>
  <w:endnote w:type="continuationSeparator" w:id="0">
    <w:p w:rsidR="00A761B5" w:rsidRDefault="00A761B5" w:rsidP="00D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B5" w:rsidRDefault="00A761B5" w:rsidP="00D7608D">
      <w:r>
        <w:separator/>
      </w:r>
    </w:p>
  </w:footnote>
  <w:footnote w:type="continuationSeparator" w:id="0">
    <w:p w:rsidR="00A761B5" w:rsidRDefault="00A761B5" w:rsidP="00D7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8D" w:rsidRDefault="00D7608D">
    <w:pPr>
      <w:pStyle w:val="Header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EEA86B0" wp14:editId="163DFE42">
          <wp:simplePos x="0" y="0"/>
          <wp:positionH relativeFrom="margin">
            <wp:posOffset>0</wp:posOffset>
          </wp:positionH>
          <wp:positionV relativeFrom="paragraph">
            <wp:posOffset>-266700</wp:posOffset>
          </wp:positionV>
          <wp:extent cx="771525" cy="685800"/>
          <wp:effectExtent l="0" t="0" r="9525" b="0"/>
          <wp:wrapSquare wrapText="bothSides"/>
          <wp:docPr id="2" name="Picture 2" descr="Lighthouse 3 outlin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ghthouse 3 outlin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F703CF9" wp14:editId="7FDFD7F2">
          <wp:simplePos x="0" y="0"/>
          <wp:positionH relativeFrom="page">
            <wp:posOffset>4381500</wp:posOffset>
          </wp:positionH>
          <wp:positionV relativeFrom="paragraph">
            <wp:posOffset>-342900</wp:posOffset>
          </wp:positionV>
          <wp:extent cx="3392805" cy="962025"/>
          <wp:effectExtent l="0" t="0" r="0" b="9525"/>
          <wp:wrapNone/>
          <wp:docPr id="1" name="Picture 1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new letter merg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339280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D9"/>
    <w:rsid w:val="002133D6"/>
    <w:rsid w:val="00457B59"/>
    <w:rsid w:val="006F02AB"/>
    <w:rsid w:val="0076772B"/>
    <w:rsid w:val="007A7C52"/>
    <w:rsid w:val="007C01B7"/>
    <w:rsid w:val="008C10B5"/>
    <w:rsid w:val="00A761B5"/>
    <w:rsid w:val="00AC3A48"/>
    <w:rsid w:val="00B076D9"/>
    <w:rsid w:val="00D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5A9B1-5A0E-4424-B1ED-1F3249EC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0"/>
      <w:ind w:left="78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6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08D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76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08D"/>
    <w:rPr>
      <w:rFonts w:ascii="Times New Roman" w:eastAsia="Times New Roman" w:hAnsi="Times New Roman" w:cs="Times New Roman"/>
      <w:lang w:val="en-GB" w:eastAsia="en-GB" w:bidi="en-GB"/>
    </w:rPr>
  </w:style>
  <w:style w:type="character" w:styleId="Hyperlink">
    <w:name w:val="Hyperlink"/>
    <w:unhideWhenUsed/>
    <w:rsid w:val="007C01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unft.lighthouse.asd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Adolescent Autism Spectrum Quotient (AQ)</vt:lpstr>
    </vt:vector>
  </TitlesOfParts>
  <Company>Essex Partnership University NHS Foundation Trust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Adolescent Autism Spectrum Quotient (AQ)</dc:title>
  <dc:creator>John Cromie</dc:creator>
  <cp:lastModifiedBy>Wood3 Emily (R1L) Essex Partnership</cp:lastModifiedBy>
  <cp:revision>1</cp:revision>
  <cp:lastPrinted>2022-12-28T14:51:00Z</cp:lastPrinted>
  <dcterms:created xsi:type="dcterms:W3CDTF">2023-02-16T15:19:00Z</dcterms:created>
  <dcterms:modified xsi:type="dcterms:W3CDTF">2023-02-16T15:19:00Z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